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образование «Бичурский район»</w:t>
      </w: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бюджетное дошкольное образовательное учреждение</w:t>
      </w: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</w:rPr>
        <w:t>Детский сад «Подснежник»</w:t>
      </w: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</w:pPr>
      <w:r w:rsidRPr="000061B3"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  <w:t>Конспект организованной образовательной деятельности</w:t>
      </w:r>
    </w:p>
    <w:p w:rsidR="003D2BE3" w:rsidRPr="000061B3" w:rsidRDefault="003D2BE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</w:rPr>
        <w:t>(</w:t>
      </w:r>
      <w:r w:rsidRPr="003D2BE3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</w:rPr>
        <w:t>По эмоциональному развитию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</w:rPr>
        <w:t xml:space="preserve"> для детей младшего дошкольного возраста)</w:t>
      </w: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</w:pPr>
    </w:p>
    <w:p w:rsidR="003D2BE3" w:rsidRDefault="000061B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  <w:t>«</w:t>
      </w:r>
      <w:r w:rsidR="003D2BE3"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  <w:t>Солнышко в гостях у ребят»</w:t>
      </w: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0061B3" w:rsidRDefault="003D2BE3" w:rsidP="003D2BE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  <w:t xml:space="preserve">                                                                    </w:t>
      </w:r>
      <w:r w:rsidRPr="003D2BE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Автор</w:t>
      </w:r>
      <w:r w:rsidRPr="003D2BE3">
        <w:rPr>
          <w:rFonts w:ascii="Times New Roman" w:eastAsia="Times New Roman" w:hAnsi="Times New Roman" w:cs="Times New Roman"/>
          <w:bCs/>
          <w:iCs/>
          <w:color w:val="444444"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  <w:t xml:space="preserve"> </w:t>
      </w:r>
      <w:r w:rsidR="000061B3" w:rsidRPr="000061B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Орлова. Н.А.</w:t>
      </w:r>
      <w:r w:rsidR="000061B3" w:rsidRPr="000061B3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 xml:space="preserve"> </w:t>
      </w:r>
    </w:p>
    <w:p w:rsidR="003D2BE3" w:rsidRPr="000061B3" w:rsidRDefault="003D2BE3" w:rsidP="003D2BE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 xml:space="preserve">                                                                                                           </w:t>
      </w:r>
      <w:r w:rsidRPr="003D2BE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воспитатель</w:t>
      </w: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      </w:t>
      </w:r>
    </w:p>
    <w:p w:rsidR="000061B3" w:rsidRPr="000061B3" w:rsidRDefault="000061B3" w:rsidP="000061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</w:t>
      </w: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3D2BE3" w:rsidRDefault="003D2BE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. Бичура</w:t>
      </w:r>
    </w:p>
    <w:p w:rsidR="00EF7383" w:rsidRPr="00D15778" w:rsidRDefault="000061B3" w:rsidP="003D2B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2022 </w:t>
      </w: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</w:rPr>
        <w:t>г</w:t>
      </w:r>
    </w:p>
    <w:p w:rsidR="003D2BE3" w:rsidRDefault="003D2BE3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F7383" w:rsidRPr="000061B3" w:rsidRDefault="00EF7383" w:rsidP="003D2BE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D1577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0061B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061B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Создать условие для</w:t>
      </w:r>
      <w:r w:rsidRPr="000061B3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061B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снижения</w:t>
      </w:r>
      <w:r w:rsidRPr="000061B3">
        <w:rPr>
          <w:color w:val="000000"/>
          <w:sz w:val="28"/>
          <w:szCs w:val="28"/>
          <w:shd w:val="clear" w:color="auto" w:fill="FFFFFF"/>
        </w:rPr>
        <w:t xml:space="preserve"> психоэмоционального напряжения</w:t>
      </w:r>
      <w:r w:rsidRPr="00D15778">
        <w:rPr>
          <w:color w:val="000000"/>
          <w:sz w:val="28"/>
          <w:szCs w:val="28"/>
          <w:shd w:val="clear" w:color="auto" w:fill="FFFFFF"/>
        </w:rPr>
        <w:t xml:space="preserve"> детей младшег</w:t>
      </w:r>
      <w:r w:rsidRPr="000061B3">
        <w:rPr>
          <w:color w:val="000000"/>
          <w:sz w:val="28"/>
          <w:szCs w:val="28"/>
          <w:shd w:val="clear" w:color="auto" w:fill="FFFFFF"/>
        </w:rPr>
        <w:t>о дошкольного возраста.</w:t>
      </w:r>
    </w:p>
    <w:p w:rsidR="00EF7383" w:rsidRPr="000061B3" w:rsidRDefault="00EF7383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000000"/>
          <w:sz w:val="28"/>
          <w:szCs w:val="28"/>
          <w:shd w:val="clear" w:color="auto" w:fill="FFFFFF"/>
        </w:rPr>
      </w:pPr>
      <w:r w:rsidRPr="000061B3">
        <w:rPr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EF7383" w:rsidRPr="000061B3" w:rsidRDefault="00EF7383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shd w:val="clear" w:color="auto" w:fill="FFFFFF"/>
        </w:rPr>
      </w:pPr>
      <w:r w:rsidRPr="000061B3">
        <w:rPr>
          <w:b/>
          <w:color w:val="000000"/>
          <w:sz w:val="28"/>
          <w:szCs w:val="28"/>
          <w:shd w:val="clear" w:color="auto" w:fill="FFFFFF"/>
        </w:rPr>
        <w:t xml:space="preserve">- </w:t>
      </w:r>
      <w:r w:rsidRPr="00D15778">
        <w:rPr>
          <w:color w:val="000000"/>
          <w:sz w:val="28"/>
          <w:szCs w:val="28"/>
          <w:shd w:val="clear" w:color="auto" w:fill="FFFFFF"/>
        </w:rPr>
        <w:t>развивать умения передавать эмоциональное состояние (радость, грусть, страх, удивление) персо</w:t>
      </w:r>
      <w:r w:rsidRPr="000061B3">
        <w:rPr>
          <w:color w:val="000000"/>
          <w:sz w:val="28"/>
          <w:szCs w:val="28"/>
          <w:shd w:val="clear" w:color="auto" w:fill="FFFFFF"/>
        </w:rPr>
        <w:t>нажей из сказок с помощью мимики, пантомимики</w:t>
      </w:r>
      <w:r w:rsidRPr="00D15778">
        <w:rPr>
          <w:color w:val="000000"/>
          <w:sz w:val="28"/>
          <w:szCs w:val="28"/>
          <w:shd w:val="clear" w:color="auto" w:fill="FFFFFF"/>
        </w:rPr>
        <w:t xml:space="preserve"> и выразительности речи</w:t>
      </w:r>
      <w:r w:rsidRPr="000061B3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EF7383" w:rsidRPr="000061B3" w:rsidRDefault="00EF7383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shd w:val="clear" w:color="auto" w:fill="FFFFFF"/>
        </w:rPr>
      </w:pPr>
      <w:r w:rsidRPr="000061B3">
        <w:rPr>
          <w:color w:val="000000"/>
          <w:sz w:val="28"/>
          <w:szCs w:val="28"/>
          <w:shd w:val="clear" w:color="auto" w:fill="FFFFFF"/>
        </w:rPr>
        <w:t>- развивать</w:t>
      </w:r>
      <w:r w:rsidRPr="00D15778">
        <w:rPr>
          <w:color w:val="000000"/>
          <w:sz w:val="28"/>
          <w:szCs w:val="28"/>
          <w:shd w:val="clear" w:color="auto" w:fill="FFFFFF"/>
        </w:rPr>
        <w:t xml:space="preserve"> умения распознавать и понимать эмоции других</w:t>
      </w:r>
    </w:p>
    <w:p w:rsidR="0040118A" w:rsidRPr="000061B3" w:rsidRDefault="00EF7383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11111"/>
          <w:sz w:val="28"/>
          <w:szCs w:val="28"/>
        </w:rPr>
      </w:pPr>
      <w:r w:rsidRPr="00D15778">
        <w:rPr>
          <w:color w:val="000000"/>
          <w:sz w:val="28"/>
          <w:szCs w:val="28"/>
          <w:shd w:val="clear" w:color="auto" w:fill="FFFFFF"/>
        </w:rPr>
        <w:t>- развивать зрительное и слуховое внимание; память, логическое мышление, речь, уверенность в себе;</w:t>
      </w:r>
      <w:r w:rsidR="0040118A" w:rsidRPr="000061B3">
        <w:rPr>
          <w:color w:val="111111"/>
          <w:sz w:val="28"/>
          <w:szCs w:val="28"/>
        </w:rPr>
        <w:t xml:space="preserve"> </w:t>
      </w:r>
    </w:p>
    <w:p w:rsidR="0040118A" w:rsidRPr="000061B3" w:rsidRDefault="0040118A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11111"/>
          <w:sz w:val="28"/>
          <w:szCs w:val="28"/>
        </w:rPr>
      </w:pPr>
      <w:r w:rsidRPr="000061B3">
        <w:rPr>
          <w:color w:val="111111"/>
          <w:sz w:val="28"/>
          <w:szCs w:val="28"/>
        </w:rPr>
        <w:t xml:space="preserve">- </w:t>
      </w:r>
      <w:r w:rsidRPr="00D325E1">
        <w:rPr>
          <w:color w:val="111111"/>
          <w:sz w:val="28"/>
          <w:szCs w:val="28"/>
        </w:rPr>
        <w:t>Способствовать снижению уровня тревожности.</w:t>
      </w:r>
    </w:p>
    <w:p w:rsidR="003F0882" w:rsidRPr="000061B3" w:rsidRDefault="0040118A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11111"/>
          <w:sz w:val="28"/>
          <w:szCs w:val="28"/>
        </w:rPr>
      </w:pPr>
      <w:r w:rsidRPr="000061B3">
        <w:rPr>
          <w:color w:val="111111"/>
          <w:sz w:val="28"/>
          <w:szCs w:val="28"/>
        </w:rPr>
        <w:t>- Воспитывать</w:t>
      </w:r>
      <w:r w:rsidR="003F0882" w:rsidRPr="000061B3">
        <w:rPr>
          <w:color w:val="111111"/>
          <w:sz w:val="28"/>
          <w:szCs w:val="28"/>
        </w:rPr>
        <w:t xml:space="preserve"> дружелюбие.</w:t>
      </w:r>
    </w:p>
    <w:p w:rsidR="003F0882" w:rsidRPr="00D15778" w:rsidRDefault="003F0882" w:rsidP="00006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</w:t>
      </w:r>
      <w:r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матривание иллюстраций </w:t>
      </w:r>
      <w:proofErr w:type="gramStart"/>
      <w:r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сказки,</w:t>
      </w:r>
      <w:r w:rsidRPr="00D1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разучивание </w:t>
      </w:r>
      <w:proofErr w:type="spellStart"/>
      <w:r w:rsidRPr="00D1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</w:t>
      </w:r>
      <w:proofErr w:type="spellEnd"/>
      <w:r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57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гимнастического упражнения «Прилетела туча», драматизация отрывков произведения</w:t>
      </w:r>
      <w:r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F0882" w:rsidRPr="000061B3" w:rsidRDefault="003F0882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shd w:val="clear" w:color="auto" w:fill="FFFFFF"/>
        </w:rPr>
      </w:pPr>
    </w:p>
    <w:p w:rsidR="003F0882" w:rsidRPr="000061B3" w:rsidRDefault="003F0882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shd w:val="clear" w:color="auto" w:fill="FFFFFF"/>
        </w:rPr>
      </w:pPr>
      <w:r w:rsidRPr="000061B3">
        <w:rPr>
          <w:color w:val="000000"/>
          <w:sz w:val="28"/>
          <w:szCs w:val="28"/>
          <w:shd w:val="clear" w:color="auto" w:fill="FFFFFF"/>
        </w:rPr>
        <w:t>Материал:  И</w:t>
      </w:r>
      <w:r w:rsidRPr="00D15778">
        <w:rPr>
          <w:color w:val="000000"/>
          <w:sz w:val="28"/>
          <w:szCs w:val="28"/>
          <w:shd w:val="clear" w:color="auto" w:fill="FFFFFF"/>
        </w:rPr>
        <w:t>ллюстрации из сказок; эмоциональные карточки</w:t>
      </w:r>
      <w:r w:rsidRPr="000061B3">
        <w:rPr>
          <w:color w:val="000000"/>
          <w:sz w:val="28"/>
          <w:szCs w:val="28"/>
          <w:shd w:val="clear" w:color="auto" w:fill="FFFFFF"/>
        </w:rPr>
        <w:t xml:space="preserve"> грусть, радость, удивление, злость: карточки </w:t>
      </w:r>
      <w:r w:rsidRPr="00D15778">
        <w:rPr>
          <w:color w:val="000000"/>
          <w:sz w:val="28"/>
          <w:szCs w:val="28"/>
          <w:shd w:val="clear" w:color="auto" w:fill="FFFFFF"/>
        </w:rPr>
        <w:t xml:space="preserve"> (солнышко и тучка).</w:t>
      </w:r>
      <w:r w:rsidRPr="000061B3">
        <w:rPr>
          <w:color w:val="000000"/>
          <w:sz w:val="28"/>
          <w:szCs w:val="28"/>
          <w:shd w:val="clear" w:color="auto" w:fill="FFFFFF"/>
        </w:rPr>
        <w:t xml:space="preserve"> Аудио </w:t>
      </w:r>
      <w:r w:rsidR="006F561C" w:rsidRPr="000061B3">
        <w:rPr>
          <w:color w:val="000000"/>
          <w:sz w:val="28"/>
          <w:szCs w:val="28"/>
          <w:shd w:val="clear" w:color="auto" w:fill="FFFFFF"/>
        </w:rPr>
        <w:t>диск</w:t>
      </w:r>
      <w:r w:rsidRPr="000061B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061B3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0061B3">
        <w:rPr>
          <w:color w:val="000000"/>
          <w:sz w:val="28"/>
          <w:szCs w:val="28"/>
          <w:shd w:val="clear" w:color="auto" w:fill="FFFFFF"/>
        </w:rPr>
        <w:t>с песней про тучку).</w:t>
      </w:r>
    </w:p>
    <w:p w:rsidR="003F0882" w:rsidRPr="000061B3" w:rsidRDefault="003F0882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shd w:val="clear" w:color="auto" w:fill="FFFFFF"/>
        </w:rPr>
      </w:pPr>
      <w:r w:rsidRPr="000061B3">
        <w:rPr>
          <w:color w:val="000000"/>
          <w:sz w:val="28"/>
          <w:szCs w:val="28"/>
          <w:shd w:val="clear" w:color="auto" w:fill="FFFFFF"/>
        </w:rPr>
        <w:t xml:space="preserve">Ход занятия: </w:t>
      </w:r>
    </w:p>
    <w:p w:rsidR="000D00D0" w:rsidRPr="000061B3" w:rsidRDefault="00EB744E" w:rsidP="000061B3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ребята.</w:t>
      </w:r>
      <w:r w:rsidRPr="000061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1B3">
        <w:rPr>
          <w:rFonts w:ascii="Times New Roman" w:hAnsi="Times New Roman" w:cs="Times New Roman"/>
          <w:color w:val="000000"/>
          <w:sz w:val="28"/>
          <w:szCs w:val="28"/>
        </w:rPr>
        <w:t>Сегодня на улице пасмурно, а в нашей группе светло и весело. А весело нам от наших улыбок, ведь каждая улыбка – это маленькое солнышко, от которого становится тепло и хо</w:t>
      </w:r>
      <w:r w:rsidRPr="000061B3">
        <w:rPr>
          <w:rFonts w:ascii="Times New Roman" w:hAnsi="Times New Roman" w:cs="Times New Roman"/>
          <w:color w:val="000000"/>
          <w:sz w:val="28"/>
          <w:szCs w:val="28"/>
        </w:rPr>
        <w:t>рошо.</w:t>
      </w:r>
      <w:r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</w:t>
      </w:r>
      <w:r w:rsidR="000D00D0"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дружно за руки </w:t>
      </w:r>
      <w:proofErr w:type="gramStart"/>
      <w:r w:rsidR="000D00D0"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возьмё</w:t>
      </w:r>
      <w:r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мся</w:t>
      </w:r>
      <w:proofErr w:type="gramEnd"/>
      <w:r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 другу</w:t>
      </w:r>
      <w:r w:rsidRPr="000061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улыбнемся (все улыбаются), скажем: «Здравствуйте!».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Ребята! А отгадайте мою загадку: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«Утром рано я проснусь,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Посмотрю — и засмеюсь,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в моё оконце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Ярко светит...»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(Солнце)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вы думаете, может ли солнышко появиться с</w:t>
      </w:r>
      <w:r w:rsidRPr="00006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ейчас у нас в гостях?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попробуем позвать солнышко к нам в гости?</w:t>
      </w:r>
    </w:p>
    <w:p w:rsidR="000D00D0" w:rsidRPr="000061B3" w:rsidRDefault="000D00D0" w:rsidP="000061B3">
      <w:pPr>
        <w:rPr>
          <w:rFonts w:ascii="Times New Roman" w:hAnsi="Times New Roman" w:cs="Times New Roman"/>
          <w:sz w:val="28"/>
          <w:szCs w:val="28"/>
        </w:rPr>
      </w:pP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Воспитатель: Ребята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ладошки друг другу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покажите, соедините ваши ладошки все вместе. Чувствуете тепло ладошек дру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 друга?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(ответы детей) Если мы все вместе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скажем волшебные слова,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 солны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шко появится. Закройте глазки и 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овторяйте волшебные слова: «Поднимись, поднимись и у нас в гостях окажись!» (дети произносят слова).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Откройте глазки, ручки опустите.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получилось позвать нам солнышко к нам в го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сти? А где же солнышко</w:t>
      </w:r>
      <w:proofErr w:type="gramStart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мольберте карточка  грустного солнышка)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у него настроение? Почему вы так думаете? Как вы думаете, почему солнышко загрустило?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Ребята наше солнышко по небу гуляло, а на него тучка набежала.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 вами прогоним тучку выполнив упражнение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«Прилетела туча,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надула щёки,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лопнула туча и пошёл дождик сильный,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тише и тише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совсем перестал</w:t>
      </w:r>
      <w:proofErr w:type="gramStart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00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 вот и улетела тучка, спряталась за лес, вновь светит солнышко с небес. Какое теперь настроен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 у солнышка? (карточка весёлого солнышка) Почему?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Солнышко повеселело, и оно хочет с вами поиграть. А вы хотите поиграть с солнышком?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Посмотрите, у солнышка есть 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волшебные коробочки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них живут сказки 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(воспитатель показывает коробочки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 которых изображены пиктограммы с радостью, грустью, удивле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нием, страхом). Ребята, коробочки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одинаковые или разные?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они отличаются? Верно, за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метили, они разные. На коробочках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изображены личики. Это личико веселое, или грустное? (воспитатель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показывает на коробочку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спрашивает одного из детей, дети называют). А почему вы так думаете? Конечно, ж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- эта веселое личико. И в этой коробочке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живут веселые перс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онажи из сказок. А это личико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какое? (ответы детей) </w:t>
      </w:r>
      <w:proofErr w:type="gramStart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-г</w:t>
      </w:r>
      <w:proofErr w:type="gramEnd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рустное.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почему вы так думаете? В этой коробочке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живут грустные персонажи из сказок. Это личик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какое? Почему? В этой коробочке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вут злые герои сказок. А это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личико, какое? Почему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так думаете? В этой коробочке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живут герои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сказок, которые чему-то удивились.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Солнышко рассказало мне печальную историю. Однажды в сказочной стране подня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лся сильный ветер и всё</w:t>
      </w:r>
      <w:r w:rsid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находилось в коробочках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упало</w:t>
      </w:r>
      <w:proofErr w:type="gramStart"/>
      <w:r w:rsid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казочные картинки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них высыпались и все перепутались. Теперь никто не может определить какой </w:t>
      </w:r>
      <w:proofErr w:type="gramStart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персонаж</w:t>
      </w:r>
      <w:proofErr w:type="gramEnd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из </w:t>
      </w:r>
      <w:proofErr w:type="gramStart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какой</w:t>
      </w:r>
      <w:proofErr w:type="gramEnd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сказки. Поможем навести порядок в сказочной стране.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«Найди картинку к сказке и определи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настроение героев».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 очереди достают картинку, определяют эмоциональное состояние персонажа и вспоминают из какой он сказки.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процессе выполнения задания дети передают эмоциональное состояние героев с помощью мимики, пантомимики и выразительности речи.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что это? (На дне одной коробочки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лежит письмо и компакт диск). Жители страны сказок хотели вас поблагодарить за помощь и подарить веселую песенку про тучку.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вместе с педагогом выполняют танцевальные </w:t>
      </w:r>
      <w:proofErr w:type="gramStart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движения</w:t>
      </w:r>
      <w:proofErr w:type="gramEnd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передавая различные эмоциональные состояния.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Ребята солнышко говорит вам спасибо. Солнышку с вами было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очень хорошо, весело, ему понравилось играть.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Солнышку нашему стало очень весело, но ему пора уходить. Давайте по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прощаемся с солнышком.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хлопнули в ладоши,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топнули ногой.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Все, во что мы здесь играли,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запомнили с тобой.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свиданья всем сказали</w:t>
      </w:r>
      <w:proofErr w:type="gramStart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ладошкой помахали.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педагога о деятельности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ва</w:t>
      </w:r>
      <w:r w:rsid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понравилось играть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поднимите - солнышко, если нет - тучку.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кого веселое настроение поднимите - солнышко, а у кого</w:t>
      </w:r>
      <w:r w:rsidR="006F561C"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грустное 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тучку.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наградим себя за проделанную работу аплодисментами</w:t>
      </w:r>
      <w:r w:rsidR="00006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F0882" w:rsidRPr="000061B3" w:rsidRDefault="00EB744E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shd w:val="clear" w:color="auto" w:fill="FFFFFF"/>
        </w:rPr>
      </w:pPr>
      <w:r w:rsidRPr="000061B3">
        <w:rPr>
          <w:color w:val="000000"/>
          <w:sz w:val="28"/>
          <w:szCs w:val="28"/>
        </w:rPr>
        <w:br/>
      </w:r>
      <w:r w:rsidRPr="000061B3">
        <w:rPr>
          <w:color w:val="000000"/>
          <w:sz w:val="28"/>
          <w:szCs w:val="28"/>
        </w:rPr>
        <w:t xml:space="preserve"> </w:t>
      </w:r>
    </w:p>
    <w:p w:rsidR="003F0882" w:rsidRPr="000061B3" w:rsidRDefault="003F0882" w:rsidP="000061B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11111"/>
          <w:sz w:val="28"/>
          <w:szCs w:val="28"/>
        </w:rPr>
      </w:pPr>
    </w:p>
    <w:p w:rsidR="00EF7383" w:rsidRPr="003F0882" w:rsidRDefault="00EF7383" w:rsidP="00EF7383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  <w:shd w:val="clear" w:color="auto" w:fill="FFFFFF"/>
        </w:rPr>
      </w:pPr>
    </w:p>
    <w:p w:rsidR="00EF7383" w:rsidRPr="00EF7383" w:rsidRDefault="00EF7383" w:rsidP="00EF738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1"/>
          <w:szCs w:val="21"/>
        </w:rPr>
      </w:pPr>
    </w:p>
    <w:p w:rsidR="009E4CDC" w:rsidRPr="00EF7383" w:rsidRDefault="00EF7383">
      <w:pPr>
        <w:rPr>
          <w:rFonts w:ascii="Times New Roman" w:hAnsi="Times New Roman" w:cs="Times New Roman"/>
          <w:sz w:val="28"/>
          <w:szCs w:val="28"/>
        </w:rPr>
      </w:pPr>
      <w:r w:rsidRPr="00D1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5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9E4CDC" w:rsidRPr="00EF7383" w:rsidSect="003D2B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37"/>
    <w:rsid w:val="000061B3"/>
    <w:rsid w:val="000D00D0"/>
    <w:rsid w:val="001C0637"/>
    <w:rsid w:val="003D2BE3"/>
    <w:rsid w:val="003F0882"/>
    <w:rsid w:val="0040118A"/>
    <w:rsid w:val="006F561C"/>
    <w:rsid w:val="00922A02"/>
    <w:rsid w:val="009E4CDC"/>
    <w:rsid w:val="00EB744E"/>
    <w:rsid w:val="00E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2022-03-14T12:37:00Z</dcterms:created>
  <dcterms:modified xsi:type="dcterms:W3CDTF">2022-03-14T14:19:00Z</dcterms:modified>
</cp:coreProperties>
</file>