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5685"/>
        <w:gridCol w:w="5686"/>
      </w:tblGrid>
      <w:tr w:rsidR="00701BBA" w:rsidRPr="002E3303" w14:paraId="1A059C23" w14:textId="77777777" w:rsidTr="00701BBA">
        <w:trPr>
          <w:trHeight w:hRule="exact" w:val="11907"/>
        </w:trPr>
        <w:tc>
          <w:tcPr>
            <w:tcW w:w="5685" w:type="dxa"/>
          </w:tcPr>
          <w:p w14:paraId="3BBE9C3E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627EF36" w14:textId="64AB5BD5"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14:paraId="13320C7D" w14:textId="4532095E" w:rsidR="00701BBA" w:rsidRPr="00EE1294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</w:t>
            </w:r>
            <w:r w:rsidR="000A0786" w:rsidRPr="00EE1294">
              <w:rPr>
                <w:rFonts w:ascii="Times New Roman" w:hAnsi="Times New Roman" w:cs="Times New Roman"/>
              </w:rPr>
              <w:t>Это</w:t>
            </w:r>
            <w:r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смесь с добавлением н</w:t>
            </w:r>
            <w:r w:rsidRPr="00EE1294">
              <w:rPr>
                <w:rFonts w:ascii="Times New Roman" w:hAnsi="Times New Roman" w:cs="Times New Roman"/>
              </w:rPr>
              <w:t>и</w:t>
            </w:r>
            <w:r w:rsidRPr="00EE1294">
              <w:rPr>
                <w:rFonts w:ascii="Times New Roman" w:hAnsi="Times New Roman" w:cs="Times New Roman"/>
              </w:rPr>
              <w:t>котина, которая не подпадает под закон и продается без ограничений. Это могут быть как пакетики со смесью, так и леденцы,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 xml:space="preserve">стилки. Неофициально их также называют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. </w:t>
            </w:r>
            <w:r w:rsidR="005379F2" w:rsidRPr="00EE1294">
              <w:rPr>
                <w:rFonts w:ascii="Times New Roman" w:hAnsi="Times New Roman" w:cs="Times New Roman"/>
              </w:rPr>
              <w:t xml:space="preserve"> </w:t>
            </w: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7A5C6765" w14:textId="18C1DBE4" w:rsidR="00701BBA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14:paraId="7AE3427C" w14:textId="77777777" w:rsidR="00EE1294" w:rsidRPr="00EE1294" w:rsidRDefault="00EE1294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</w:p>
          <w:p w14:paraId="5139EC93" w14:textId="0F10AC36" w:rsidR="005379F2" w:rsidRPr="00EE1294" w:rsidRDefault="005379F2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14:paraId="26829499" w14:textId="219D9288"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  <w:b/>
                <w:bCs/>
                <w:smallCaps/>
              </w:rPr>
              <w:t xml:space="preserve">  </w:t>
            </w: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за, которая может привести к острому отра</w:t>
            </w:r>
            <w:r w:rsidRPr="00EE1294">
              <w:rPr>
                <w:rFonts w:ascii="Times New Roman" w:hAnsi="Times New Roman" w:cs="Times New Roman"/>
              </w:rPr>
              <w:t>в</w:t>
            </w:r>
            <w:r w:rsidRPr="00EE1294">
              <w:rPr>
                <w:rFonts w:ascii="Times New Roman" w:hAnsi="Times New Roman" w:cs="Times New Roman"/>
              </w:rPr>
              <w:t>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14:paraId="7A8B6C2C" w14:textId="7F4C6268" w:rsidR="005379F2" w:rsidRPr="00EE1294" w:rsidRDefault="005379F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Поскольку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и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организм.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7CDD41" w14:textId="55F15624"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340BB3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55AF41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421619B" w14:textId="3411202D"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2FAA2E3B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50379407" w14:textId="77777777"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14:paraId="0C35CEE0" w14:textId="77777777"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14:paraId="074E0DF8" w14:textId="4FE6369B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>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14:paraId="6F516ED7" w14:textId="5DFDAC05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14:paraId="01FE50C9" w14:textId="1E680D2C"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14:paraId="146DD11D" w14:textId="77777777"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14:paraId="53FC11D0" w14:textId="77777777"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14:paraId="084445F6" w14:textId="77777777"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14:paraId="3E3CA956" w14:textId="77777777"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14:paraId="38392035" w14:textId="77777777"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14:paraId="0295748A" w14:textId="77777777"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14:paraId="3AA47919" w14:textId="77777777"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14:paraId="4DE62DD9" w14:textId="707A51E5"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</w:t>
            </w:r>
            <w:r w:rsidRPr="007B1DCE">
              <w:rPr>
                <w:rFonts w:ascii="Times New Roman" w:eastAsia="Times New Roman" w:hAnsi="Times New Roman" w:cs="Times New Roman"/>
              </w:rPr>
              <w:t>т</w:t>
            </w:r>
            <w:r w:rsidRPr="007B1DCE">
              <w:rPr>
                <w:rFonts w:ascii="Times New Roman" w:eastAsia="Times New Roman" w:hAnsi="Times New Roman" w:cs="Times New Roman"/>
              </w:rPr>
              <w:t>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14:paraId="5BC8005E" w14:textId="52C678F1" w:rsidR="00701BBA" w:rsidRPr="006461B4" w:rsidRDefault="00701BBA" w:rsidP="00406301">
            <w:pPr>
              <w:pStyle w:val="a7"/>
              <w:numPr>
                <w:ilvl w:val="0"/>
                <w:numId w:val="3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78A4BA8A" w14:textId="77777777"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1FEE921C" w14:textId="4DDE2351"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14:paraId="2614DF2F" w14:textId="77777777"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14:paraId="5E3629F8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14:paraId="36EE8A0B" w14:textId="5EF4EF86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14:paraId="740687EC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32916C" w14:textId="77777777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14:paraId="4701DCBC" w14:textId="30AE92DE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954AE6" w14:textId="1F4472A3"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угрожать, нужно обратиться за помощью к специалистам: это может быть психолог в школе, подростковый нарколог в Республика</w:t>
            </w:r>
            <w:r w:rsidRPr="007B1DCE">
              <w:rPr>
                <w:rFonts w:ascii="Times New Roman" w:hAnsi="Times New Roman" w:cs="Times New Roman"/>
              </w:rPr>
              <w:t>н</w:t>
            </w:r>
            <w:r w:rsidRPr="007B1DCE">
              <w:rPr>
                <w:rFonts w:ascii="Times New Roman" w:hAnsi="Times New Roman" w:cs="Times New Roman"/>
              </w:rPr>
              <w:t>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14:paraId="47AB3C9E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0F415C02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74A5DC69" w14:textId="77777777"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14:paraId="6CDAC2D4" w14:textId="77777777" w:rsidTr="00701BBA">
        <w:trPr>
          <w:trHeight w:hRule="exact" w:val="11907"/>
        </w:trPr>
        <w:tc>
          <w:tcPr>
            <w:tcW w:w="5685" w:type="dxa"/>
          </w:tcPr>
          <w:p w14:paraId="6443A515" w14:textId="133900FA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B7A879A" w14:textId="77777777"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DC77727" w14:textId="77777777"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14:paraId="3832CF1D" w14:textId="77777777"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D50759C" w14:textId="1832CCFE"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14:paraId="7465943D" w14:textId="6FEEED29"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14:paraId="10404B01" w14:textId="23F0F44D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14:paraId="7E49DDC4" w14:textId="3C0D2346"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8A1313" w14:textId="5F0F0520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14:paraId="050A6BBD" w14:textId="77777777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D3EF19" w14:textId="56971777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14:paraId="0C889031" w14:textId="36E78DE6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14:paraId="6E104FE3" w14:textId="77777777"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B42365A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14:paraId="462BF37C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F28BF41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6D2A770" wp14:editId="6A6E4A87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DE6F8" w14:textId="77777777"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92FC4A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CE56D35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89B91A7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32F6FD6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CC27ED8" w14:textId="4F763E4E" w:rsidR="00701BBA" w:rsidRPr="0001690A" w:rsidRDefault="00F12ABB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 </w:t>
            </w:r>
          </w:p>
          <w:p w14:paraId="0C88FDB6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2A9554A6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DD3A8C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E79EF67" w14:textId="77777777"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26E23CC7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042699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14:paraId="1ED9DB1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14:paraId="26B7BAC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71855CE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14:paraId="244ADADF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BB70B4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4EDD0DA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14:paraId="3271E814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14:paraId="56E11989" w14:textId="7A65B31D" w:rsidR="00F12ABB" w:rsidRPr="006E3747" w:rsidRDefault="00F12ABB" w:rsidP="00F12ABB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 xml:space="preserve"> </w:t>
            </w:r>
          </w:p>
          <w:p w14:paraId="3FDFA579" w14:textId="77777777" w:rsidR="00701BBA" w:rsidRDefault="00701BBA" w:rsidP="00701BBA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35AC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7146A5F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541875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F203B9" w14:textId="2EBB5112" w:rsidR="00701BBA" w:rsidRDefault="00F12ABB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14:paraId="7885B86E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14747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518373F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C5E87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1E933796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10C84778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6E6A6F21" w14:textId="77777777"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14:paraId="04362919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2CD34AF9" w14:textId="77777777"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2DDC02B4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606DFB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0EFF059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4FE4618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077E075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08EBFD75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6067201C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F47AB42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95AF5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1B1D45" wp14:editId="7D3EC87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3CA8" w14:textId="1B3A82DE"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14:paraId="19AA8056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44F9B86" w14:textId="70CC3F38" w:rsidR="00701BBA" w:rsidRDefault="00701BBA" w:rsidP="00701BBA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</w:p>
          <w:p w14:paraId="1D0E1702" w14:textId="6DD8EA23" w:rsidR="00701BBA" w:rsidRPr="00D863D3" w:rsidRDefault="007B1DCE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                    </w:t>
            </w:r>
            <w:r w:rsidR="00701BBA"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14:paraId="3D0A1D6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81637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7490B9D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84F4F3D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59FC2C2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A24AD7" w14:textId="77777777"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0C138DF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6539F0A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14:paraId="7AD23226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A5E186" w14:textId="76803FD7" w:rsidR="001B49D3" w:rsidRPr="002E3303" w:rsidRDefault="001B49D3" w:rsidP="004E3713">
      <w:pPr>
        <w:ind w:right="284"/>
        <w:contextualSpacing/>
        <w:rPr>
          <w:rFonts w:ascii="Times New Roman" w:hAnsi="Times New Roman" w:cs="Times New Roman"/>
        </w:rPr>
      </w:pPr>
      <w:bookmarkStart w:id="0" w:name="_GoBack"/>
      <w:bookmarkEnd w:id="0"/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9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E3713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5BF7"/>
    <w:rsid w:val="005D1905"/>
    <w:rsid w:val="005F2610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4111"/>
    <w:rsid w:val="00CA6112"/>
    <w:rsid w:val="00CA6AAB"/>
    <w:rsid w:val="00CA6E49"/>
    <w:rsid w:val="00CC207B"/>
    <w:rsid w:val="00CD3323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614C4-E6C2-4EA3-9FED-3D38C4FB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</cp:lastModifiedBy>
  <cp:revision>4</cp:revision>
  <cp:lastPrinted>2019-01-24T08:23:00Z</cp:lastPrinted>
  <dcterms:created xsi:type="dcterms:W3CDTF">2019-12-25T04:36:00Z</dcterms:created>
  <dcterms:modified xsi:type="dcterms:W3CDTF">2019-12-26T03:30:00Z</dcterms:modified>
</cp:coreProperties>
</file>