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5E" w:rsidRPr="00AB442E" w:rsidRDefault="001E4E5E" w:rsidP="001E4E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442E">
        <w:rPr>
          <w:rFonts w:ascii="Times New Roman" w:hAnsi="Times New Roman" w:cs="Times New Roman"/>
          <w:b/>
          <w:sz w:val="28"/>
          <w:szCs w:val="28"/>
        </w:rPr>
        <w:t>Веселые загадки про электричество</w:t>
      </w:r>
      <w:r w:rsidR="000719BE">
        <w:rPr>
          <w:rFonts w:ascii="Times New Roman" w:hAnsi="Times New Roman" w:cs="Times New Roman"/>
          <w:b/>
          <w:sz w:val="28"/>
          <w:szCs w:val="28"/>
        </w:rPr>
        <w:t xml:space="preserve"> и бытовую технику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4E5E">
        <w:rPr>
          <w:rFonts w:ascii="Times New Roman" w:hAnsi="Times New Roman" w:cs="Times New Roman"/>
          <w:sz w:val="28"/>
          <w:szCs w:val="28"/>
        </w:rPr>
        <w:t xml:space="preserve">Что течёт по проводам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Лампы зажигая нам? </w:t>
      </w:r>
    </w:p>
    <w:p w:rsid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(ток)</w:t>
      </w:r>
      <w:r w:rsidRPr="001E4E5E">
        <w:rPr>
          <w:rFonts w:ascii="Times New Roman" w:hAnsi="Times New Roman" w:cs="Times New Roman"/>
          <w:sz w:val="28"/>
          <w:szCs w:val="28"/>
        </w:rPr>
        <w:tab/>
      </w:r>
    </w:p>
    <w:p w:rsidR="000719BE" w:rsidRDefault="000719B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Не посуда для варенья,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Не бутон цветка на ветке.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Эта штука, без сомненья,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Называется ... </w:t>
      </w:r>
    </w:p>
    <w:p w:rsid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(розетка)</w:t>
      </w:r>
      <w:r w:rsidRPr="001E4E5E">
        <w:rPr>
          <w:rFonts w:ascii="Times New Roman" w:hAnsi="Times New Roman" w:cs="Times New Roman"/>
          <w:sz w:val="28"/>
          <w:szCs w:val="28"/>
        </w:rPr>
        <w:tab/>
      </w:r>
    </w:p>
    <w:p w:rsidR="000719BE" w:rsidRDefault="000719B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Видишь - пар весёлый вьется -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Чай кипит, пирог печётся.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4E5E">
        <w:rPr>
          <w:rFonts w:ascii="Times New Roman" w:hAnsi="Times New Roman" w:cs="Times New Roman"/>
          <w:sz w:val="28"/>
          <w:szCs w:val="28"/>
        </w:rPr>
        <w:t>Распыхтелась</w:t>
      </w:r>
      <w:proofErr w:type="spellEnd"/>
      <w:r w:rsidRPr="001E4E5E">
        <w:rPr>
          <w:rFonts w:ascii="Times New Roman" w:hAnsi="Times New Roman" w:cs="Times New Roman"/>
          <w:sz w:val="28"/>
          <w:szCs w:val="28"/>
        </w:rPr>
        <w:t xml:space="preserve"> неспроста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1E4E5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E4E5E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(плита)</w:t>
      </w:r>
    </w:p>
    <w:p w:rsidR="000719BE" w:rsidRPr="001E4E5E" w:rsidRDefault="000719B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Чем едят приборы ваши: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Фен, стиральная машинка?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Электричество - не каша,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Но едят, конечно, ... </w:t>
      </w:r>
    </w:p>
    <w:p w:rsidR="000719B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(вилкой)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ab/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Вот простынки гладит мама: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Это кто снуёт упрямо?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Над доской - горячий юг!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Ну-ка, что это? ...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(утюг)</w:t>
      </w:r>
    </w:p>
    <w:p w:rsidR="000719BE" w:rsidRDefault="000719B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В кухне шкаф высокий, белый,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Охладит продукты смело,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Сделает в два счёта льдины.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Дети, это - ...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(холодильник)</w:t>
      </w:r>
      <w:r w:rsidRPr="001E4E5E">
        <w:rPr>
          <w:rFonts w:ascii="Times New Roman" w:hAnsi="Times New Roman" w:cs="Times New Roman"/>
          <w:sz w:val="28"/>
          <w:szCs w:val="28"/>
        </w:rPr>
        <w:tab/>
      </w:r>
    </w:p>
    <w:p w:rsidR="000719BE" w:rsidRDefault="000719B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А это что за акробат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Считает каждый киловатт?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Диск кружится днём и ночью. </w:t>
      </w:r>
    </w:p>
    <w:p w:rsidR="001E4E5E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 xml:space="preserve">Что это? Конечно, ... </w:t>
      </w:r>
    </w:p>
    <w:p w:rsidR="00EF0CA0" w:rsidRPr="001E4E5E" w:rsidRDefault="001E4E5E" w:rsidP="00071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E5E">
        <w:rPr>
          <w:rFonts w:ascii="Times New Roman" w:hAnsi="Times New Roman" w:cs="Times New Roman"/>
          <w:sz w:val="28"/>
          <w:szCs w:val="28"/>
        </w:rPr>
        <w:t>(счётчик)</w:t>
      </w:r>
      <w:bookmarkEnd w:id="0"/>
    </w:p>
    <w:sectPr w:rsidR="00EF0CA0" w:rsidRPr="001E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B4"/>
    <w:rsid w:val="0001285F"/>
    <w:rsid w:val="000719BE"/>
    <w:rsid w:val="000B0EE8"/>
    <w:rsid w:val="000B2235"/>
    <w:rsid w:val="000B47B0"/>
    <w:rsid w:val="000B4A81"/>
    <w:rsid w:val="000C5AB0"/>
    <w:rsid w:val="000D047B"/>
    <w:rsid w:val="000E7247"/>
    <w:rsid w:val="00105876"/>
    <w:rsid w:val="001173F6"/>
    <w:rsid w:val="00131CE5"/>
    <w:rsid w:val="00164AFA"/>
    <w:rsid w:val="0017527C"/>
    <w:rsid w:val="001B1C41"/>
    <w:rsid w:val="001B53C3"/>
    <w:rsid w:val="001C42C3"/>
    <w:rsid w:val="001E045D"/>
    <w:rsid w:val="001E4E5E"/>
    <w:rsid w:val="001E61AE"/>
    <w:rsid w:val="00222001"/>
    <w:rsid w:val="00223F29"/>
    <w:rsid w:val="0023356E"/>
    <w:rsid w:val="002531F3"/>
    <w:rsid w:val="00263F84"/>
    <w:rsid w:val="002674C8"/>
    <w:rsid w:val="00275184"/>
    <w:rsid w:val="002C0C86"/>
    <w:rsid w:val="002E2424"/>
    <w:rsid w:val="00300237"/>
    <w:rsid w:val="00310F4B"/>
    <w:rsid w:val="00337EC1"/>
    <w:rsid w:val="00356C4F"/>
    <w:rsid w:val="00360CA5"/>
    <w:rsid w:val="00370B11"/>
    <w:rsid w:val="00375407"/>
    <w:rsid w:val="00382C32"/>
    <w:rsid w:val="003B01DF"/>
    <w:rsid w:val="003D79B3"/>
    <w:rsid w:val="003E6D5E"/>
    <w:rsid w:val="003F21E8"/>
    <w:rsid w:val="00435020"/>
    <w:rsid w:val="004535EF"/>
    <w:rsid w:val="00460B6F"/>
    <w:rsid w:val="00492348"/>
    <w:rsid w:val="004E0080"/>
    <w:rsid w:val="005267B9"/>
    <w:rsid w:val="00583F71"/>
    <w:rsid w:val="00592FA9"/>
    <w:rsid w:val="005C32D5"/>
    <w:rsid w:val="00604399"/>
    <w:rsid w:val="006070B5"/>
    <w:rsid w:val="00607149"/>
    <w:rsid w:val="00656380"/>
    <w:rsid w:val="00667A5E"/>
    <w:rsid w:val="00695F47"/>
    <w:rsid w:val="006A4640"/>
    <w:rsid w:val="006A6067"/>
    <w:rsid w:val="006B3394"/>
    <w:rsid w:val="00715DAA"/>
    <w:rsid w:val="00724CDD"/>
    <w:rsid w:val="0073502E"/>
    <w:rsid w:val="00742AEB"/>
    <w:rsid w:val="00744531"/>
    <w:rsid w:val="007A5082"/>
    <w:rsid w:val="007F7990"/>
    <w:rsid w:val="00835413"/>
    <w:rsid w:val="008434B4"/>
    <w:rsid w:val="00854E1C"/>
    <w:rsid w:val="008915BF"/>
    <w:rsid w:val="008D0989"/>
    <w:rsid w:val="0090728E"/>
    <w:rsid w:val="0094421A"/>
    <w:rsid w:val="00982CA7"/>
    <w:rsid w:val="00990D31"/>
    <w:rsid w:val="009B14F2"/>
    <w:rsid w:val="009E31AE"/>
    <w:rsid w:val="009F1E3C"/>
    <w:rsid w:val="00A11288"/>
    <w:rsid w:val="00A1197E"/>
    <w:rsid w:val="00A25A81"/>
    <w:rsid w:val="00A71DEB"/>
    <w:rsid w:val="00A75EE1"/>
    <w:rsid w:val="00AB442E"/>
    <w:rsid w:val="00AB52AD"/>
    <w:rsid w:val="00AC08D5"/>
    <w:rsid w:val="00AD0E91"/>
    <w:rsid w:val="00AE74ED"/>
    <w:rsid w:val="00AE7EAF"/>
    <w:rsid w:val="00B11E1F"/>
    <w:rsid w:val="00B30036"/>
    <w:rsid w:val="00B401D1"/>
    <w:rsid w:val="00B54400"/>
    <w:rsid w:val="00B902D3"/>
    <w:rsid w:val="00BC150E"/>
    <w:rsid w:val="00BD588D"/>
    <w:rsid w:val="00C10FC9"/>
    <w:rsid w:val="00C1225D"/>
    <w:rsid w:val="00C15FD0"/>
    <w:rsid w:val="00C44C0F"/>
    <w:rsid w:val="00C521E5"/>
    <w:rsid w:val="00C600DF"/>
    <w:rsid w:val="00C612EB"/>
    <w:rsid w:val="00CE6AF8"/>
    <w:rsid w:val="00CF0A39"/>
    <w:rsid w:val="00D01E1A"/>
    <w:rsid w:val="00D16C1C"/>
    <w:rsid w:val="00D16D96"/>
    <w:rsid w:val="00D32563"/>
    <w:rsid w:val="00D9675C"/>
    <w:rsid w:val="00E16A5C"/>
    <w:rsid w:val="00E201C5"/>
    <w:rsid w:val="00E312AB"/>
    <w:rsid w:val="00E367A7"/>
    <w:rsid w:val="00E37967"/>
    <w:rsid w:val="00E8482F"/>
    <w:rsid w:val="00EA2A2E"/>
    <w:rsid w:val="00ED7861"/>
    <w:rsid w:val="00EF0CA0"/>
    <w:rsid w:val="00F34B21"/>
    <w:rsid w:val="00F35AE9"/>
    <w:rsid w:val="00F35F4C"/>
    <w:rsid w:val="00F53203"/>
    <w:rsid w:val="00F60A1E"/>
    <w:rsid w:val="00F70128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Шарбунаева Ирина Анатольевна</dc:creator>
  <cp:lastModifiedBy>Коткина Маргарита Евгеньевна</cp:lastModifiedBy>
  <cp:revision>2</cp:revision>
  <dcterms:created xsi:type="dcterms:W3CDTF">2014-11-14T00:29:00Z</dcterms:created>
  <dcterms:modified xsi:type="dcterms:W3CDTF">2014-11-14T00:29:00Z</dcterms:modified>
</cp:coreProperties>
</file>