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C0" w:rsidRDefault="008E05C0" w:rsidP="008E0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«Бичурский район»</w:t>
      </w:r>
    </w:p>
    <w:p w:rsidR="008E05C0" w:rsidRDefault="008E05C0" w:rsidP="008E0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«Подснежник»</w:t>
      </w:r>
    </w:p>
    <w:p w:rsidR="008E05C0" w:rsidRDefault="008E05C0" w:rsidP="008E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52"/>
          <w:szCs w:val="52"/>
        </w:rPr>
        <w:t xml:space="preserve">Конспект занятия </w:t>
      </w: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F82B99">
        <w:rPr>
          <w:rStyle w:val="c1"/>
          <w:b/>
          <w:iCs/>
          <w:color w:val="000000"/>
          <w:sz w:val="48"/>
          <w:szCs w:val="48"/>
        </w:rPr>
        <w:t>Тема: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8E05C0">
        <w:rPr>
          <w:rStyle w:val="c1"/>
          <w:iCs/>
          <w:color w:val="000000"/>
          <w:sz w:val="72"/>
          <w:szCs w:val="96"/>
        </w:rPr>
        <w:t>«</w:t>
      </w:r>
      <w:proofErr w:type="spellStart"/>
      <w:r w:rsidRPr="008E05C0">
        <w:rPr>
          <w:rStyle w:val="c1"/>
          <w:iCs/>
          <w:color w:val="000000"/>
          <w:sz w:val="72"/>
          <w:szCs w:val="96"/>
        </w:rPr>
        <w:t>Семейская</w:t>
      </w:r>
      <w:proofErr w:type="spellEnd"/>
      <w:r w:rsidRPr="008E05C0">
        <w:rPr>
          <w:rStyle w:val="c1"/>
          <w:iCs/>
          <w:color w:val="000000"/>
          <w:sz w:val="72"/>
          <w:szCs w:val="96"/>
        </w:rPr>
        <w:t xml:space="preserve"> </w:t>
      </w:r>
      <w:proofErr w:type="spellStart"/>
      <w:r w:rsidRPr="008E05C0">
        <w:rPr>
          <w:rStyle w:val="c1"/>
          <w:iCs/>
          <w:color w:val="000000"/>
          <w:sz w:val="72"/>
          <w:szCs w:val="96"/>
        </w:rPr>
        <w:t>тарочка</w:t>
      </w:r>
      <w:proofErr w:type="spellEnd"/>
      <w:r w:rsidRPr="008E05C0">
        <w:rPr>
          <w:rStyle w:val="c1"/>
          <w:iCs/>
          <w:color w:val="000000"/>
          <w:sz w:val="72"/>
          <w:szCs w:val="96"/>
        </w:rPr>
        <w:t>».</w:t>
      </w: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Составитель: Ткачева Е.А</w:t>
      </w: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8E05C0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Бичура</w:t>
      </w:r>
    </w:p>
    <w:p w:rsidR="008E05C0" w:rsidRPr="00CB531E" w:rsidRDefault="008E05C0" w:rsidP="008E05C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 xml:space="preserve"> 2019</w:t>
      </w:r>
    </w:p>
    <w:p w:rsidR="008E05C0" w:rsidRDefault="008E05C0" w:rsidP="00014CB6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b/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2D1B">
        <w:rPr>
          <w:color w:val="111111"/>
          <w:sz w:val="28"/>
          <w:szCs w:val="28"/>
        </w:rPr>
        <w:t xml:space="preserve">: Дать </w:t>
      </w:r>
      <w:r w:rsidR="00260735">
        <w:rPr>
          <w:color w:val="111111"/>
          <w:sz w:val="28"/>
          <w:szCs w:val="28"/>
        </w:rPr>
        <w:t>детям знания, необходимые для при</w:t>
      </w:r>
      <w:bookmarkStart w:id="0" w:name="_GoBack"/>
      <w:bookmarkEnd w:id="0"/>
      <w:r w:rsidRPr="006D2D1B">
        <w:rPr>
          <w:color w:val="111111"/>
          <w:sz w:val="28"/>
          <w:szCs w:val="28"/>
        </w:rPr>
        <w:t>готовления </w:t>
      </w:r>
      <w:proofErr w:type="spellStart"/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семейской</w:t>
      </w:r>
      <w:proofErr w:type="spellEnd"/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тарочки</w:t>
      </w:r>
      <w:proofErr w:type="spellEnd"/>
      <w:r w:rsidRPr="006D2D1B">
        <w:rPr>
          <w:b/>
          <w:color w:val="111111"/>
          <w:sz w:val="28"/>
          <w:szCs w:val="28"/>
        </w:rPr>
        <w:t>.</w:t>
      </w: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D2D1B">
        <w:rPr>
          <w:color w:val="111111"/>
          <w:sz w:val="28"/>
          <w:szCs w:val="28"/>
        </w:rPr>
        <w:t>:</w:t>
      </w: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-Продолжать знакомить детей с изготовлением выпечки из </w:t>
      </w:r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6D2D1B">
        <w:rPr>
          <w:color w:val="111111"/>
          <w:sz w:val="28"/>
          <w:szCs w:val="28"/>
        </w:rPr>
        <w:t>.</w:t>
      </w:r>
    </w:p>
    <w:p w:rsid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- Закреплять умения раскатывать </w:t>
      </w:r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</w:t>
      </w:r>
      <w:r w:rsidRPr="006D2D1B">
        <w:rPr>
          <w:color w:val="111111"/>
          <w:sz w:val="28"/>
          <w:szCs w:val="28"/>
        </w:rPr>
        <w:t xml:space="preserve">, правильно придавать форму </w:t>
      </w:r>
      <w:proofErr w:type="spellStart"/>
      <w:r w:rsidRPr="006D2D1B">
        <w:rPr>
          <w:color w:val="111111"/>
          <w:sz w:val="28"/>
          <w:szCs w:val="28"/>
        </w:rPr>
        <w:t>тарочки</w:t>
      </w:r>
      <w:proofErr w:type="spellEnd"/>
      <w:r w:rsidR="006D2D1B">
        <w:rPr>
          <w:color w:val="111111"/>
          <w:sz w:val="28"/>
          <w:szCs w:val="28"/>
        </w:rPr>
        <w:t>.</w:t>
      </w:r>
    </w:p>
    <w:p w:rsid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- Закреплять умения работать аккуратно, проявлять ответственное отношение к труду, к делу.</w:t>
      </w:r>
    </w:p>
    <w:p w:rsid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-Развивать внимание, память, мелкую моторику рук.</w:t>
      </w:r>
    </w:p>
    <w:p w:rsid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-Воспитывать терпение.</w:t>
      </w: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-Уважать труд взрослых, вызвать у детей желание помочь повару в работе.</w:t>
      </w: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6D2D1B">
        <w:rPr>
          <w:color w:val="111111"/>
          <w:sz w:val="28"/>
          <w:szCs w:val="28"/>
        </w:rPr>
        <w:t>:</w:t>
      </w: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• закрепление словаря – </w:t>
      </w:r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дрожжевое</w:t>
      </w:r>
      <w:r w:rsidRPr="006D2D1B">
        <w:rPr>
          <w:color w:val="111111"/>
          <w:sz w:val="28"/>
          <w:szCs w:val="28"/>
        </w:rPr>
        <w:t>;</w:t>
      </w:r>
    </w:p>
    <w:p w:rsidR="003B19E1" w:rsidRPr="006D2D1B" w:rsidRDefault="003B19E1" w:rsidP="006D2D1B">
      <w:pPr>
        <w:pStyle w:val="a3"/>
        <w:shd w:val="clear" w:color="auto" w:fill="FFFFFF"/>
        <w:spacing w:before="208" w:beforeAutospacing="0" w:after="208" w:afterAutospacing="0" w:line="276" w:lineRule="auto"/>
        <w:ind w:left="-851" w:firstLine="567"/>
        <w:rPr>
          <w:color w:val="111111"/>
          <w:sz w:val="28"/>
          <w:szCs w:val="28"/>
        </w:rPr>
      </w:pPr>
      <w:r w:rsidRPr="006D2D1B">
        <w:rPr>
          <w:color w:val="111111"/>
          <w:sz w:val="28"/>
          <w:szCs w:val="28"/>
        </w:rPr>
        <w:t>• уточнение словаря – противень;</w:t>
      </w:r>
    </w:p>
    <w:p w:rsidR="003B19E1" w:rsidRPr="006D2D1B" w:rsidRDefault="003B19E1" w:rsidP="006D2D1B">
      <w:pPr>
        <w:pStyle w:val="a3"/>
        <w:shd w:val="clear" w:color="auto" w:fill="FFFFFF"/>
        <w:spacing w:before="0" w:beforeAutospacing="0" w:after="0" w:afterAutospacing="0" w:line="276" w:lineRule="auto"/>
        <w:ind w:left="-851" w:firstLine="567"/>
        <w:rPr>
          <w:b/>
          <w:sz w:val="28"/>
          <w:szCs w:val="28"/>
        </w:rPr>
      </w:pPr>
      <w:r w:rsidRPr="006D2D1B">
        <w:rPr>
          <w:color w:val="111111"/>
          <w:sz w:val="28"/>
          <w:szCs w:val="28"/>
          <w:u w:val="single"/>
          <w:bdr w:val="none" w:sz="0" w:space="0" w:color="auto" w:frame="1"/>
        </w:rPr>
        <w:t>Средства</w:t>
      </w:r>
      <w:r w:rsidRPr="006D2D1B">
        <w:rPr>
          <w:color w:val="111111"/>
          <w:sz w:val="28"/>
          <w:szCs w:val="28"/>
        </w:rPr>
        <w:t xml:space="preserve">: Разделочная доска, </w:t>
      </w:r>
      <w:r w:rsidRPr="006D2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дрожжевое тесто</w:t>
      </w:r>
      <w:r w:rsidRPr="006D2D1B">
        <w:rPr>
          <w:b/>
          <w:color w:val="111111"/>
          <w:sz w:val="28"/>
          <w:szCs w:val="28"/>
        </w:rPr>
        <w:t>,</w:t>
      </w:r>
      <w:r w:rsidRPr="006D2D1B">
        <w:rPr>
          <w:color w:val="111111"/>
          <w:sz w:val="28"/>
          <w:szCs w:val="28"/>
        </w:rPr>
        <w:t xml:space="preserve"> мука, повидло, стакан для вырезания формы, фото с поэтапным приготовлением </w:t>
      </w:r>
      <w:proofErr w:type="spellStart"/>
      <w:r w:rsidRPr="006D2D1B">
        <w:rPr>
          <w:color w:val="111111"/>
          <w:sz w:val="28"/>
          <w:szCs w:val="28"/>
        </w:rPr>
        <w:t>тарочки</w:t>
      </w:r>
      <w:proofErr w:type="spellEnd"/>
      <w:r w:rsidR="00D74CA6" w:rsidRPr="006D2D1B">
        <w:rPr>
          <w:color w:val="111111"/>
          <w:sz w:val="28"/>
          <w:szCs w:val="28"/>
        </w:rPr>
        <w:t>,</w:t>
      </w:r>
      <w:r w:rsidRPr="006D2D1B">
        <w:rPr>
          <w:color w:val="111111"/>
          <w:sz w:val="28"/>
          <w:szCs w:val="28"/>
        </w:rPr>
        <w:t xml:space="preserve"> чайная ложка, фартуки, колпаки, салф</w:t>
      </w:r>
      <w:r w:rsidR="00D74CA6" w:rsidRPr="006D2D1B">
        <w:rPr>
          <w:color w:val="111111"/>
          <w:sz w:val="28"/>
          <w:szCs w:val="28"/>
        </w:rPr>
        <w:t xml:space="preserve">етки сухие и влажные, </w:t>
      </w:r>
      <w:proofErr w:type="gramStart"/>
      <w:r w:rsidR="00D74CA6" w:rsidRPr="006D2D1B">
        <w:rPr>
          <w:color w:val="111111"/>
          <w:sz w:val="28"/>
          <w:szCs w:val="28"/>
        </w:rPr>
        <w:t>противень</w:t>
      </w:r>
      <w:proofErr w:type="gramEnd"/>
      <w:r w:rsidR="00D74CA6" w:rsidRPr="006D2D1B">
        <w:rPr>
          <w:color w:val="111111"/>
          <w:sz w:val="28"/>
          <w:szCs w:val="28"/>
        </w:rPr>
        <w:t xml:space="preserve"> смазанный </w:t>
      </w:r>
      <w:proofErr w:type="spellStart"/>
      <w:r w:rsidR="00D74CA6" w:rsidRPr="006D2D1B">
        <w:rPr>
          <w:color w:val="111111"/>
          <w:sz w:val="28"/>
          <w:szCs w:val="28"/>
        </w:rPr>
        <w:t>заранием</w:t>
      </w:r>
      <w:proofErr w:type="spellEnd"/>
      <w:r w:rsidR="00D74CA6" w:rsidRPr="006D2D1B">
        <w:rPr>
          <w:color w:val="111111"/>
          <w:sz w:val="28"/>
          <w:szCs w:val="28"/>
        </w:rPr>
        <w:t xml:space="preserve"> растительным маслом.</w:t>
      </w:r>
    </w:p>
    <w:p w:rsidR="00D74CA6" w:rsidRPr="006D2D1B" w:rsidRDefault="00D74CA6" w:rsidP="006D2D1B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1B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="006D2D1B" w:rsidRPr="006D2D1B">
        <w:rPr>
          <w:rFonts w:ascii="Times New Roman" w:hAnsi="Times New Roman" w:cs="Times New Roman"/>
          <w:b/>
          <w:sz w:val="28"/>
          <w:szCs w:val="28"/>
        </w:rPr>
        <w:t>я</w:t>
      </w:r>
      <w:r w:rsidRPr="006D2D1B">
        <w:rPr>
          <w:rFonts w:ascii="Times New Roman" w:hAnsi="Times New Roman" w:cs="Times New Roman"/>
          <w:b/>
          <w:sz w:val="28"/>
          <w:szCs w:val="28"/>
        </w:rPr>
        <w:t>.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>Воспитатель: Ребята к нам в группу пришло письмо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оказ конверта). Давайте посмотрим от кого оно. В конверте загадка 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Ходит в белом колпаке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br/>
      </w: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proofErr w:type="gramEnd"/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поварёшкою в руке.</w:t>
      </w:r>
      <w:r w:rsidRPr="006D2D1B">
        <w:rPr>
          <w:rFonts w:ascii="Times New Roman" w:hAnsi="Times New Roman" w:cs="Times New Roman"/>
          <w:sz w:val="28"/>
          <w:szCs w:val="28"/>
        </w:rPr>
        <w:br/>
      </w: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Он готовит нам обед:</w:t>
      </w:r>
      <w:r w:rsidRPr="006D2D1B">
        <w:rPr>
          <w:rFonts w:ascii="Times New Roman" w:hAnsi="Times New Roman" w:cs="Times New Roman"/>
          <w:sz w:val="28"/>
          <w:szCs w:val="28"/>
        </w:rPr>
        <w:br/>
      </w: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Кашу, щи и винегрет.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Кто это?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Дети: Повар</w:t>
      </w:r>
      <w:proofErr w:type="gramStart"/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..</w:t>
      </w:r>
      <w:proofErr w:type="gramEnd"/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Воспитатель: Правильно это повар.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Стук в дверь заходит повар.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Воспитатель: Ребята к нам </w:t>
      </w:r>
      <w:proofErr w:type="gramStart"/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пришёл настоящий повар давайте поздороваемся</w:t>
      </w:r>
      <w:proofErr w:type="gramEnd"/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 ним.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Дети: Здравствуйте! 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Повар: Здравствуйте дети.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Воспитатель: Ребята </w:t>
      </w:r>
      <w:proofErr w:type="gramStart"/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скажите</w:t>
      </w:r>
      <w:proofErr w:type="gramEnd"/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что есть у нашего гостя?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Дети: Колпак, фартук.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Воспитатель: Правильно молодцы!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Повар: Ребята у меня сегодня случилась беда…</w:t>
      </w:r>
    </w:p>
    <w:p w:rsidR="00D74CA6" w:rsidRPr="006D2D1B" w:rsidRDefault="00D74CA6" w:rsidP="006D2D1B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2D1B">
        <w:rPr>
          <w:rFonts w:ascii="Times New Roman" w:hAnsi="Times New Roman" w:cs="Times New Roman"/>
          <w:sz w:val="28"/>
          <w:szCs w:val="28"/>
          <w:shd w:val="clear" w:color="auto" w:fill="FDFDFD"/>
        </w:rPr>
        <w:t>Воспитатель: Что же случилось???</w:t>
      </w:r>
    </w:p>
    <w:p w:rsidR="00D74CA6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Повар: Я хотел приготовить вкусные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тарочки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 xml:space="preserve"> и угостить вас ими,  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 к сожалению отвлёкся и они все сгорели.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>Воспитатель: Не расстраивайся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 Ребята так вы думаете мы можем помочь повару?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>Дети: Да, надо постряпать новые.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 а что же нам понадобиться для этого?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>Дети: Тесто, повидло для начинки и т.д.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Воспитатель: Правильно, молодцы. А тесто нам понадобиться дрожжевое. У меня есть готовая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тарочка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 xml:space="preserve"> вот такая. А сейчас 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 начало нам надо стать настоящими поварами, надо одеть фартуки и колпаки. Помыть руки. А наш гость повар </w:t>
      </w:r>
      <w:proofErr w:type="gramStart"/>
      <w:r w:rsidRPr="006D2D1B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Pr="006D2D1B">
        <w:rPr>
          <w:rFonts w:ascii="Times New Roman" w:hAnsi="Times New Roman" w:cs="Times New Roman"/>
          <w:sz w:val="28"/>
          <w:szCs w:val="28"/>
        </w:rPr>
        <w:t xml:space="preserve"> как нужно делать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тарочку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 xml:space="preserve">. (дети одеваются, моют руки). 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Поэтапный показ приготовления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тарочки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>.</w:t>
      </w:r>
    </w:p>
    <w:p w:rsidR="002F2252" w:rsidRPr="006D2D1B" w:rsidRDefault="002F2252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Воспитатель: Ребята если вы не сразу запомнили что и как делать, у нас есть подсказка, фотографии как </w:t>
      </w:r>
      <w:r w:rsidR="00014CB6" w:rsidRPr="006D2D1B">
        <w:rPr>
          <w:rFonts w:ascii="Times New Roman" w:hAnsi="Times New Roman" w:cs="Times New Roman"/>
          <w:sz w:val="28"/>
          <w:szCs w:val="28"/>
        </w:rPr>
        <w:t xml:space="preserve">последовательно постряпать </w:t>
      </w:r>
      <w:proofErr w:type="spellStart"/>
      <w:r w:rsidR="00014CB6" w:rsidRPr="006D2D1B">
        <w:rPr>
          <w:rFonts w:ascii="Times New Roman" w:hAnsi="Times New Roman" w:cs="Times New Roman"/>
          <w:sz w:val="28"/>
          <w:szCs w:val="28"/>
        </w:rPr>
        <w:t>тарочку</w:t>
      </w:r>
      <w:proofErr w:type="spellEnd"/>
      <w:r w:rsidR="00014CB6" w:rsidRPr="006D2D1B">
        <w:rPr>
          <w:rFonts w:ascii="Times New Roman" w:hAnsi="Times New Roman" w:cs="Times New Roman"/>
          <w:sz w:val="28"/>
          <w:szCs w:val="28"/>
        </w:rPr>
        <w:t>. Готовы</w:t>
      </w:r>
      <w:proofErr w:type="gramStart"/>
      <w:r w:rsidR="00014CB6" w:rsidRPr="006D2D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>Дети: Да!!!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Воспитатель: Тогда начинаем. </w:t>
      </w:r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я прослежу за вашей работой, по мере необходимости буду вам помогать.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6D2D1B">
        <w:rPr>
          <w:rFonts w:ascii="Times New Roman" w:hAnsi="Times New Roman" w:cs="Times New Roman"/>
          <w:sz w:val="28"/>
          <w:szCs w:val="28"/>
        </w:rPr>
        <w:t xml:space="preserve">Воспитатель: Готовые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тарочки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 xml:space="preserve"> мы будем </w:t>
      </w:r>
      <w:proofErr w:type="spellStart"/>
      <w:r w:rsidRPr="006D2D1B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6D2D1B">
        <w:rPr>
          <w:rFonts w:ascii="Times New Roman" w:hAnsi="Times New Roman" w:cs="Times New Roman"/>
          <w:sz w:val="28"/>
          <w:szCs w:val="28"/>
        </w:rPr>
        <w:t xml:space="preserve"> вот на этот </w:t>
      </w:r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противень он смазан растительным </w:t>
      </w:r>
      <w:proofErr w:type="gram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маслом</w:t>
      </w:r>
      <w:proofErr w:type="gramEnd"/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 чтоб наши </w:t>
      </w:r>
      <w:proofErr w:type="spell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тарочки</w:t>
      </w:r>
      <w:proofErr w:type="spellEnd"/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 не сгорели.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Ребята вы все молодцы </w:t>
      </w:r>
      <w:proofErr w:type="gram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 какие </w:t>
      </w:r>
      <w:proofErr w:type="spell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тарочки</w:t>
      </w:r>
      <w:proofErr w:type="spellEnd"/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 у нас получились. Сейчас наш гост</w:t>
      </w:r>
      <w:proofErr w:type="gram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 повар отнесёт их на кухню и поставит в печь, и проследит чтоб они не сгорели. А вечером </w:t>
      </w:r>
      <w:proofErr w:type="gram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принесёт их нам и мы их попробуем</w:t>
      </w:r>
      <w:proofErr w:type="gramEnd"/>
      <w:r w:rsidRPr="006D2D1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Повар: Какие вы все молодцы. </w:t>
      </w:r>
      <w:proofErr w:type="gramStart"/>
      <w:r w:rsidRPr="006D2D1B">
        <w:rPr>
          <w:rFonts w:ascii="Times New Roman" w:hAnsi="Times New Roman" w:cs="Times New Roman"/>
          <w:color w:val="111111"/>
          <w:sz w:val="28"/>
          <w:szCs w:val="28"/>
        </w:rPr>
        <w:t>Сейчас то</w:t>
      </w:r>
      <w:proofErr w:type="gramEnd"/>
      <w:r w:rsidRPr="006D2D1B">
        <w:rPr>
          <w:rFonts w:ascii="Times New Roman" w:hAnsi="Times New Roman" w:cs="Times New Roman"/>
          <w:color w:val="111111"/>
          <w:sz w:val="28"/>
          <w:szCs w:val="28"/>
        </w:rPr>
        <w:t xml:space="preserve"> уж они у меня не сгорят. До вечера.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</w:rPr>
        <w:t>Повар уходит.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Воспитатель:</w:t>
      </w:r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давайте снимем фартуки, уберем все оборудование,</w:t>
      </w:r>
      <w:r w:rsidR="005B1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помоем руки.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 Ребята, что сегодня делали?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proofErr w:type="spellStart"/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Семейскую</w:t>
      </w:r>
      <w:proofErr w:type="spellEnd"/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тарочку</w:t>
      </w:r>
      <w:proofErr w:type="spellEnd"/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14CB6" w:rsidRPr="006D2D1B" w:rsidRDefault="00014CB6" w:rsidP="006D2D1B">
      <w:pPr>
        <w:ind w:left="-851" w:firstLine="567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D2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Из какого </w:t>
      </w:r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теста мы стряпали </w:t>
      </w:r>
      <w:proofErr w:type="spellStart"/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тарочки</w:t>
      </w:r>
      <w:proofErr w:type="spellEnd"/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014CB6" w:rsidRPr="006D2D1B" w:rsidRDefault="00014CB6" w:rsidP="006D2D1B">
      <w:pPr>
        <w:ind w:left="-851" w:firstLine="567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 Из дрожжевого.</w:t>
      </w:r>
    </w:p>
    <w:p w:rsidR="00014CB6" w:rsidRPr="006D2D1B" w:rsidRDefault="00014CB6" w:rsidP="006D2D1B">
      <w:pPr>
        <w:ind w:left="-851" w:firstLine="567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А куда мы </w:t>
      </w:r>
      <w:proofErr w:type="spellStart"/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ложили</w:t>
      </w:r>
      <w:proofErr w:type="spellEnd"/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готовые </w:t>
      </w:r>
      <w:proofErr w:type="spellStart"/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тарочки</w:t>
      </w:r>
      <w:proofErr w:type="spellEnd"/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D2D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 На п</w:t>
      </w:r>
      <w:r w:rsidRPr="006D2D1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ротивень.</w:t>
      </w:r>
    </w:p>
    <w:p w:rsidR="00014CB6" w:rsidRPr="006D2D1B" w:rsidRDefault="00014CB6" w:rsidP="006D2D1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D2D1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Молодцы мы с вами сегодня хорошо потрудились.</w:t>
      </w:r>
    </w:p>
    <w:sectPr w:rsidR="00014CB6" w:rsidRPr="006D2D1B" w:rsidSect="008E05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9E1"/>
    <w:rsid w:val="00014CB6"/>
    <w:rsid w:val="00260735"/>
    <w:rsid w:val="002F2252"/>
    <w:rsid w:val="003B19E1"/>
    <w:rsid w:val="004505EB"/>
    <w:rsid w:val="005B1C37"/>
    <w:rsid w:val="006D2D1B"/>
    <w:rsid w:val="007C6076"/>
    <w:rsid w:val="008E05C0"/>
    <w:rsid w:val="00D74CA6"/>
    <w:rsid w:val="00D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9E1"/>
    <w:rPr>
      <w:b/>
      <w:bCs/>
    </w:rPr>
  </w:style>
  <w:style w:type="paragraph" w:customStyle="1" w:styleId="c9">
    <w:name w:val="c9"/>
    <w:basedOn w:val="a"/>
    <w:rsid w:val="008E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Пользоватеот</cp:lastModifiedBy>
  <cp:revision>8</cp:revision>
  <dcterms:created xsi:type="dcterms:W3CDTF">2020-04-05T07:36:00Z</dcterms:created>
  <dcterms:modified xsi:type="dcterms:W3CDTF">2021-06-29T04:03:00Z</dcterms:modified>
</cp:coreProperties>
</file>