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9F" w:rsidRDefault="00B63F9F" w:rsidP="00F672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63F9F" w:rsidRDefault="00B63F9F" w:rsidP="00B63F9F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B63F9F" w:rsidRDefault="00B63F9F" w:rsidP="00B63F9F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</w:t>
      </w:r>
    </w:p>
    <w:p w:rsidR="00B63F9F" w:rsidRDefault="00B63F9F" w:rsidP="00B63F9F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«Подснежник»</w:t>
      </w:r>
      <w:r>
        <w:rPr>
          <w:iCs/>
          <w:color w:val="000000"/>
          <w:sz w:val="28"/>
          <w:szCs w:val="28"/>
        </w:rPr>
        <w:t>.</w:t>
      </w: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eastAsia="Times New Roman" w:hAnsi="Times New Roman"/>
          <w:b/>
          <w:i/>
          <w:color w:val="333333"/>
          <w:kern w:val="36"/>
          <w:sz w:val="28"/>
          <w:szCs w:val="28"/>
          <w:lang w:eastAsia="ru-RU"/>
        </w:rPr>
        <w:t>Конспект НОД по ФЭМП с использованием массажных ковриков</w:t>
      </w:r>
    </w:p>
    <w:p w:rsidR="00B63F9F" w:rsidRPr="007C3D23" w:rsidRDefault="00B63F9F" w:rsidP="00B63F9F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B63F9F" w:rsidRPr="007C3D23" w:rsidRDefault="00B63F9F" w:rsidP="00B63F9F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Pr="00FF798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Pr="00FF798F" w:rsidRDefault="00B63F9F" w:rsidP="00B63F9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B63F9F" w:rsidRPr="00FF798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Pr="00FF798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Pr="00FF798F" w:rsidRDefault="00B63F9F" w:rsidP="00B63F9F">
      <w:pPr>
        <w:pStyle w:val="a3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3F9F" w:rsidRDefault="00B63F9F" w:rsidP="00B63F9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B63F9F" w:rsidRDefault="00B63F9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 Формирование элементарн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 математических представлений, развитие тактильных ощущений.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                                         </w:t>
      </w:r>
    </w:p>
    <w:p w:rsidR="00F672AB" w:rsidRP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считать в пределах 6, показать образование числа 6 на основе сравнения двух групп предметов, выраженных соседними числами 5 и 6.</w:t>
      </w:r>
    </w:p>
    <w:p w:rsidR="00F672AB" w:rsidRP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умение сравнивать  до 6 предметов по высоте и раскладывать их в возрастающем и убывающем порядке, использую слова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: </w:t>
      </w:r>
      <w:proofErr w:type="gramStart"/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самый</w:t>
      </w:r>
      <w:proofErr w:type="gramEnd"/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высокий, короче, ещё короче… самый низкий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 и (наоборот).</w:t>
      </w:r>
    </w:p>
    <w:p w:rsidR="00F672AB" w:rsidRP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знания об осенних месяцах, последовательности дней недели.</w:t>
      </w:r>
    </w:p>
    <w:p w:rsidR="00F672AB" w:rsidRP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в образовании прилагательных.</w:t>
      </w:r>
    </w:p>
    <w:p w:rsid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Упражнять в счёте на слух.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</w:p>
    <w:p w:rsidR="00F672AB" w:rsidRPr="00F672AB" w:rsidRDefault="00F672AB" w:rsidP="00B63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Тренировка в письме цифр на массажных ковриках и спине.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Демонстрационный материал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 Наборное полотно, красные и жёлтые осенние листья (по 6 штук), 6 плоскостных изображений грибов разной длины, иллюстрация с изображением дятла, молоточек, мяч, массажные коврики.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Раздаточный материал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</w:t>
      </w:r>
      <w:proofErr w:type="spellStart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Двухполосные</w:t>
      </w:r>
      <w:proofErr w:type="spellEnd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карточки, берёзовые и дубовые листочки (по 6 штук на каждого ребёнка), наборы полосок разной длины, массажные коврики.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ООД.</w:t>
      </w:r>
    </w:p>
    <w:p w:rsidR="00F672AB" w:rsidRPr="00F672AB" w:rsidRDefault="00F672AB" w:rsidP="00B63F9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Организационный момент.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собирает вокруг себя детей и читает загадку.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на деревьях листья пожелтели,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край далёкий птицы улетели,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небо хмурое, если дождик льётся,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Это время года, как оно зовётся?     (Осень.)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мы будем заниматься математикой, а поможет нам наша гостья - золотая осень.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-Вспомните и назовите осенние месяцы.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месяц у нас сейчас?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месяц был перед октябрём?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месяц наступит после октября?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сегодня день недели?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день недели был вчера?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-Какой день недели будет завтра?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-Молодцы, вы правильно ответили на все вопросы, пройдите на свои места.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садятся на свои места за столами.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Основная часть занятия.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1). Дети, посмотрите, сколько осенних листьев подарил нам листопад. Давайте их посчитаем.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Воспитатель вызывает одного ребенка и просит расположить на верхней полоске наборного полотна 5 жёлтых листочков, а затем выложить столько же красных листьев на нижней полоске.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можно сказать о количестве жёлтых и красных листьев?  (Их поровну, жёлтых листьев столько же сколько и красных.)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 5 красным листьям добавляю ещё 1 лист. Больше или меньше стало красных листьев? 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Больше, красных листьев стало 6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мы получили 6 красных листьев?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 пяти добавили один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-Сколько красных листьев?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Шесть.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Сколько жёлтых листьев?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Пять.)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Какое число больше: шесть или пять?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-Как сделать так, чтобы красных и жёлтых листьев стало поровну?  (Дети уравнивают количество листьев двумя способами, и объясняют, какое число получили и каким способом.)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2). Дети, посмотрите, на ваших столах лежат осенние листочки с разных деревьев  и </w:t>
      </w:r>
      <w:proofErr w:type="spellStart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двухполосные</w:t>
      </w:r>
      <w:proofErr w:type="spellEnd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карточки. На верхнюю полоску положите 5 берёзовых листочков, а на нижнюю полоску – столько же дубовых листочков.  На верхнюю полоску положите ещё один берёзовый листочек.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Каких листочков стало больше? Что нужно сделать, чтобы листочков на обеих полосках стало поровну?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уравнивают количество листьев двумя способами, и объясняют, какое число получили и каким образом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3). Дети, посмотрите, какой большой букет из осенних листьев. В этом букете листья с разных деревьев. Давайте с ними поиграем в </w:t>
      </w:r>
      <w:proofErr w:type="gramStart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игру</w:t>
      </w:r>
      <w:proofErr w:type="gramEnd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«Какой?»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выходят из – </w:t>
      </w:r>
      <w:proofErr w:type="gramStart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gramEnd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столов и становятся в круг. В руках у воспитателя мяч.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Я буду по очереди бросать вам мяч и говорить, например: «Лист берёзы», а поймавший мяч, отвечает: «Берёзовый».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дуба – дубовый;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осины – осиновый;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клёна – кленовый;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рябины – рябиновый;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тополя – тополиный;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липы – липовый;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 ольхи – ольховый и т. п.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4). Дети возвращаются на свои места.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посмотрите, на лесной полянке выросли грибочки.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можно сказать о высоте грибов. (</w:t>
      </w:r>
      <w:r w:rsidRPr="00F67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Они разные по высоте</w:t>
      </w: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Давайте, расставим грибы по высоте.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 вызывает одного ребенка и просит расставить грибы по порядку, начиная от самого высокого и заканчивая </w:t>
      </w:r>
      <w:proofErr w:type="gramStart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самым</w:t>
      </w:r>
      <w:proofErr w:type="gramEnd"/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коротким. Просит детей проследить за правильностью выполнения задания.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Аналогичное задание дети выполняют парами на раздаточном материале. Дети раскладывают полоски, начиная с самой короткой и заканчивая самой длинной.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5). Воспитатель читает загадку.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Всё время стучит,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Деревья долбит.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Но их не калечит,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А только лечит.    (Дятел.)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 Выставляет на доску картинку с изображением дятла.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Дети, к нам прилетел дятел и хочет с вами поиграть. Закройте глаза. Послушайте и сосчитайте, сколько раз дятел стукнет по дереву. Воспитатель стучит молоточком по столу  2 -6 раз, дети считают и отвечают.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Работа с массажными ковриками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Дети прописывают изученную цифру, копируя действия за воспитателем, затем самостоятельно. Далее работают в паре, один ребёнок прописывает на спине другого цифру, второй ребёнок </w:t>
      </w:r>
      <w:proofErr w:type="gramStart"/>
      <w:r w:rsidRPr="00F672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определяет эту цифру  прописывает</w:t>
      </w:r>
      <w:proofErr w:type="gramEnd"/>
      <w:r w:rsidRPr="00F672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ее на массажном коврике.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Подведение итогов.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Дети, чем мы сегодня занимались?</w:t>
      </w:r>
    </w:p>
    <w:p w:rsidR="00F672AB" w:rsidRPr="00F672AB" w:rsidRDefault="00F672AB" w:rsidP="00B63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72AB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вам запомнилось?</w:t>
      </w:r>
    </w:p>
    <w:p w:rsidR="00673D29" w:rsidRDefault="00673D29" w:rsidP="00B63F9F">
      <w:pPr>
        <w:spacing w:after="0" w:line="240" w:lineRule="auto"/>
        <w:jc w:val="both"/>
      </w:pPr>
    </w:p>
    <w:sectPr w:rsidR="00673D29" w:rsidSect="00DE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44143"/>
    <w:multiLevelType w:val="multilevel"/>
    <w:tmpl w:val="D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42D75"/>
    <w:multiLevelType w:val="multilevel"/>
    <w:tmpl w:val="B0F8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2AB"/>
    <w:rsid w:val="00414479"/>
    <w:rsid w:val="00673D29"/>
    <w:rsid w:val="00B63F9F"/>
    <w:rsid w:val="00DE7250"/>
    <w:rsid w:val="00E871B0"/>
    <w:rsid w:val="00F6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3F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B6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4300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2020-12-07T17:12:00Z</dcterms:created>
  <dcterms:modified xsi:type="dcterms:W3CDTF">2021-06-29T12:32:00Z</dcterms:modified>
</cp:coreProperties>
</file>