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8B" w:rsidRPr="00495285" w:rsidRDefault="0041698B" w:rsidP="004169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495285">
        <w:rPr>
          <w:rFonts w:ascii="Times New Roman" w:eastAsia="Times New Roman" w:hAnsi="Times New Roman" w:cs="Times New Roman"/>
          <w:bCs/>
          <w:iCs/>
          <w:color w:val="444444"/>
          <w:sz w:val="28"/>
        </w:rPr>
        <w:t>Муниципальное образование «Бичурский район»</w:t>
      </w:r>
    </w:p>
    <w:p w:rsidR="0041698B" w:rsidRPr="00495285" w:rsidRDefault="0041698B" w:rsidP="004169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495285">
        <w:rPr>
          <w:rFonts w:ascii="Times New Roman" w:eastAsia="Times New Roman" w:hAnsi="Times New Roman" w:cs="Times New Roman"/>
          <w:bCs/>
          <w:iCs/>
          <w:color w:val="444444"/>
          <w:sz w:val="28"/>
        </w:rPr>
        <w:t>Муниципальное бюджетное дошкольное образовательное учреждение</w:t>
      </w:r>
    </w:p>
    <w:p w:rsidR="0041698B" w:rsidRDefault="0041698B" w:rsidP="004169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495285">
        <w:rPr>
          <w:rFonts w:ascii="Times New Roman" w:eastAsia="Times New Roman" w:hAnsi="Times New Roman" w:cs="Times New Roman"/>
          <w:bCs/>
          <w:iCs/>
          <w:color w:val="444444"/>
          <w:sz w:val="28"/>
        </w:rPr>
        <w:t>Детский сад «Подснежник»</w:t>
      </w:r>
    </w:p>
    <w:p w:rsidR="0041698B" w:rsidRDefault="0041698B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1698B" w:rsidRDefault="0041698B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1698B" w:rsidRDefault="0041698B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1698B" w:rsidRDefault="0041698B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1698B" w:rsidRDefault="0041698B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1698B" w:rsidRDefault="0041698B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1698B" w:rsidRDefault="0041698B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          Конспект итогового интегрированного занятия в средней группе</w:t>
      </w:r>
    </w:p>
    <w:p w:rsidR="0041698B" w:rsidRDefault="0041698B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                                      </w:t>
      </w:r>
      <w:r w:rsidR="00B2597D"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«Весеннее путешествие</w:t>
      </w: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>»</w:t>
      </w:r>
    </w:p>
    <w:p w:rsidR="0041698B" w:rsidRDefault="0041698B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1698B" w:rsidRDefault="0041698B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1698B" w:rsidRDefault="0041698B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1698B" w:rsidRDefault="0041698B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41698B" w:rsidRDefault="006A17D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                                                                                    Составитель: Орлова Н.А.</w:t>
      </w:r>
    </w:p>
    <w:p w:rsidR="006A17D2" w:rsidRDefault="006A17D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6A17D2" w:rsidRDefault="006A17D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6A17D2" w:rsidRDefault="006A17D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6A17D2" w:rsidRDefault="006A17D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6A17D2" w:rsidRDefault="006A17D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6A17D2" w:rsidRDefault="006A17D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6A17D2" w:rsidRDefault="006A17D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6A17D2" w:rsidRDefault="006A17D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6A17D2" w:rsidRDefault="006A17D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6A17D2" w:rsidRDefault="006A17D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6A17D2" w:rsidRDefault="006A17D2">
      <w:pPr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                                                       2019 год</w:t>
      </w:r>
    </w:p>
    <w:p w:rsidR="006A17D2" w:rsidRPr="002B4459" w:rsidRDefault="006A17D2">
      <w:pPr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lastRenderedPageBreak/>
        <w:t xml:space="preserve">         </w:t>
      </w:r>
      <w:r w:rsidRPr="00446E08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</w:t>
      </w:r>
      <w:r w:rsidRPr="002B4459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 xml:space="preserve">Тема: </w:t>
      </w:r>
      <w:r w:rsidR="005B0EE6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«Весенние путешествие</w:t>
      </w:r>
      <w:r w:rsidRPr="002B4459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>».</w:t>
      </w:r>
      <w:bookmarkStart w:id="0" w:name="_GoBack"/>
      <w:bookmarkEnd w:id="0"/>
    </w:p>
    <w:p w:rsidR="006A17D2" w:rsidRPr="002B4459" w:rsidRDefault="006A17D2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2B4459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 xml:space="preserve">Цель: </w:t>
      </w:r>
      <w:r w:rsidR="008F442D"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Обобщение знания детей к концу учебного года.</w:t>
      </w:r>
    </w:p>
    <w:p w:rsidR="00290FA7" w:rsidRPr="002B4459" w:rsidRDefault="00290FA7" w:rsidP="00C738EC">
      <w:pPr>
        <w:pStyle w:val="a4"/>
        <w:shd w:val="clear" w:color="auto" w:fill="FFFFFF"/>
        <w:tabs>
          <w:tab w:val="left" w:pos="4125"/>
        </w:tabs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B4459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2B4459">
        <w:rPr>
          <w:b/>
          <w:color w:val="111111"/>
          <w:sz w:val="28"/>
          <w:szCs w:val="28"/>
        </w:rPr>
        <w:t>:</w:t>
      </w:r>
      <w:r w:rsidR="00C738EC">
        <w:rPr>
          <w:b/>
          <w:color w:val="111111"/>
          <w:sz w:val="28"/>
          <w:szCs w:val="28"/>
        </w:rPr>
        <w:tab/>
      </w:r>
    </w:p>
    <w:p w:rsidR="005866F1" w:rsidRPr="002B4459" w:rsidRDefault="00290FA7" w:rsidP="005866F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2B445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Обучающая</w:t>
      </w:r>
      <w:r w:rsidRPr="002B4459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2B4459">
        <w:rPr>
          <w:rFonts w:ascii="Times New Roman" w:hAnsi="Times New Roman" w:cs="Times New Roman"/>
          <w:color w:val="111111"/>
          <w:sz w:val="28"/>
          <w:szCs w:val="28"/>
        </w:rPr>
        <w:t xml:space="preserve">  Закрепить умения по пройденному</w:t>
      </w:r>
      <w:r w:rsidR="00523E4A" w:rsidRPr="002B4459">
        <w:rPr>
          <w:rFonts w:ascii="Times New Roman" w:hAnsi="Times New Roman" w:cs="Times New Roman"/>
          <w:color w:val="111111"/>
          <w:sz w:val="28"/>
          <w:szCs w:val="28"/>
        </w:rPr>
        <w:t xml:space="preserve"> материалу</w:t>
      </w:r>
      <w:r w:rsidRPr="002B4459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="004A38FB" w:rsidRPr="002B4459">
        <w:rPr>
          <w:rFonts w:ascii="Times New Roman" w:hAnsi="Times New Roman" w:cs="Times New Roman"/>
          <w:color w:val="111111"/>
          <w:sz w:val="28"/>
          <w:szCs w:val="28"/>
        </w:rPr>
        <w:t xml:space="preserve"> количество и счет в пределах 5</w:t>
      </w:r>
      <w:r w:rsidR="004A38FB" w:rsidRPr="002B4459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r w:rsidR="00950B06" w:rsidRPr="002B4459">
        <w:rPr>
          <w:rFonts w:ascii="Times New Roman" w:hAnsi="Times New Roman" w:cs="Times New Roman"/>
          <w:color w:val="111111"/>
          <w:sz w:val="28"/>
          <w:szCs w:val="28"/>
        </w:rPr>
        <w:t xml:space="preserve"> соотнесение цифр 1-5 с количеством и порядком предметов;</w:t>
      </w:r>
      <w:r w:rsidR="004A38FB" w:rsidRPr="002B4459">
        <w:rPr>
          <w:rFonts w:ascii="Times New Roman" w:hAnsi="Times New Roman" w:cs="Times New Roman"/>
          <w:color w:val="000000"/>
          <w:sz w:val="28"/>
          <w:szCs w:val="28"/>
        </w:rPr>
        <w:t xml:space="preserve"> уравнивать предметы путем прибавления и убавления, отвечать на вопрос «Сколько?»</w:t>
      </w:r>
      <w:r w:rsidR="00950B06" w:rsidRPr="002B4459">
        <w:rPr>
          <w:rFonts w:ascii="Times New Roman" w:hAnsi="Times New Roman" w:cs="Times New Roman"/>
          <w:color w:val="111111"/>
          <w:sz w:val="28"/>
          <w:szCs w:val="28"/>
        </w:rPr>
        <w:t xml:space="preserve"> Закрепить представления о геометрических</w:t>
      </w:r>
      <w:r w:rsidR="00523E4A" w:rsidRPr="002B4459">
        <w:rPr>
          <w:rFonts w:ascii="Times New Roman" w:hAnsi="Times New Roman" w:cs="Times New Roman"/>
          <w:color w:val="111111"/>
          <w:sz w:val="28"/>
          <w:szCs w:val="28"/>
        </w:rPr>
        <w:t xml:space="preserve"> фигурах</w:t>
      </w:r>
      <w:r w:rsidR="00950B06" w:rsidRPr="002B4459">
        <w:rPr>
          <w:rFonts w:ascii="Times New Roman" w:hAnsi="Times New Roman" w:cs="Times New Roman"/>
          <w:color w:val="111111"/>
          <w:sz w:val="28"/>
          <w:szCs w:val="28"/>
        </w:rPr>
        <w:t xml:space="preserve">: умение различать геометрические фигуры </w:t>
      </w:r>
      <w:r w:rsidR="00523E4A" w:rsidRPr="002B4459">
        <w:rPr>
          <w:rFonts w:ascii="Times New Roman" w:hAnsi="Times New Roman" w:cs="Times New Roman"/>
          <w:color w:val="111111"/>
          <w:sz w:val="28"/>
          <w:szCs w:val="28"/>
        </w:rPr>
        <w:t xml:space="preserve">и называть </w:t>
      </w:r>
      <w:r w:rsidR="00950B06" w:rsidRPr="002B4459">
        <w:rPr>
          <w:rFonts w:ascii="Times New Roman" w:hAnsi="Times New Roman" w:cs="Times New Roman"/>
          <w:color w:val="111111"/>
          <w:sz w:val="28"/>
          <w:szCs w:val="28"/>
        </w:rPr>
        <w:t xml:space="preserve"> (круг, квадрат, треугольник, прямоугольник, овал)</w:t>
      </w:r>
      <w:r w:rsidR="005866F1" w:rsidRPr="002B4459">
        <w:rPr>
          <w:rFonts w:ascii="Times New Roman" w:hAnsi="Times New Roman" w:cs="Times New Roman"/>
          <w:color w:val="111111"/>
          <w:sz w:val="28"/>
          <w:szCs w:val="28"/>
        </w:rPr>
        <w:t>. закрепить умения детей классифицировать – предметы</w:t>
      </w:r>
      <w:proofErr w:type="gramStart"/>
      <w:r w:rsidR="005866F1" w:rsidRPr="002B4459">
        <w:rPr>
          <w:rFonts w:ascii="Times New Roman" w:hAnsi="Times New Roman" w:cs="Times New Roman"/>
          <w:color w:val="111111"/>
          <w:sz w:val="28"/>
          <w:szCs w:val="28"/>
        </w:rPr>
        <w:t>.(</w:t>
      </w:r>
      <w:proofErr w:type="gramEnd"/>
      <w:r w:rsidR="005866F1" w:rsidRPr="002B4459">
        <w:rPr>
          <w:rFonts w:ascii="Times New Roman" w:hAnsi="Times New Roman" w:cs="Times New Roman"/>
          <w:color w:val="111111"/>
          <w:sz w:val="28"/>
          <w:szCs w:val="28"/>
        </w:rPr>
        <w:t>Овощи, фрукты, посуда, одежда, мебель, деревья, насекомые).Закреплять знания о временах года, о характерных признаках весны.</w:t>
      </w:r>
      <w:r w:rsidR="00637B4B" w:rsidRPr="002B445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866F1" w:rsidRPr="002B445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637B4B" w:rsidRPr="002B4459" w:rsidRDefault="00637B4B" w:rsidP="005866F1">
      <w:pPr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2B445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Развивающие</w:t>
      </w:r>
      <w:r w:rsidRPr="002B4459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</w:p>
    <w:p w:rsidR="0048133B" w:rsidRPr="002B4459" w:rsidRDefault="0048133B" w:rsidP="00523E4A">
      <w:pPr>
        <w:pStyle w:val="2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83A629"/>
          <w:sz w:val="28"/>
          <w:szCs w:val="28"/>
        </w:rPr>
      </w:pPr>
      <w:r w:rsidRPr="002B445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523E4A" w:rsidRPr="002B4459">
        <w:rPr>
          <w:rFonts w:ascii="Times New Roman" w:hAnsi="Times New Roman" w:cs="Times New Roman"/>
          <w:b w:val="0"/>
          <w:color w:val="000000"/>
          <w:sz w:val="28"/>
          <w:szCs w:val="28"/>
        </w:rPr>
        <w:t>Совершенствовать связную речь, формировать умение участвовать в беседе, понятно для слушателей отвечать на вопросы. Развивать умение рассказывать, описывать предмет с использованием  мнемотаблицы.</w:t>
      </w:r>
    </w:p>
    <w:p w:rsidR="002B4459" w:rsidRPr="002B4459" w:rsidRDefault="00637B4B" w:rsidP="005866F1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2B4459">
        <w:rPr>
          <w:rFonts w:ascii="Times New Roman" w:hAnsi="Times New Roman" w:cs="Times New Roman"/>
          <w:color w:val="111111"/>
          <w:sz w:val="28"/>
          <w:szCs w:val="28"/>
        </w:rPr>
        <w:t>стимулировать и поощрять творческие проявления детей;</w:t>
      </w:r>
      <w:r w:rsidR="00523E4A" w:rsidRPr="002B4459">
        <w:rPr>
          <w:rFonts w:ascii="Times New Roman" w:hAnsi="Times New Roman" w:cs="Times New Roman"/>
          <w:color w:val="111111"/>
          <w:sz w:val="28"/>
          <w:szCs w:val="28"/>
        </w:rPr>
        <w:t xml:space="preserve"> способствовать развитию восприятия, внимания, логического мышления, памяти.</w:t>
      </w:r>
      <w:r w:rsidR="005866F1" w:rsidRPr="002B445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B445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2B4459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</w:p>
    <w:p w:rsidR="00637B4B" w:rsidRPr="002B4459" w:rsidRDefault="002B4459" w:rsidP="002B4459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2B4459">
        <w:rPr>
          <w:rFonts w:ascii="Times New Roman" w:hAnsi="Times New Roman" w:cs="Times New Roman"/>
          <w:color w:val="111111"/>
          <w:sz w:val="28"/>
          <w:szCs w:val="28"/>
        </w:rPr>
        <w:t xml:space="preserve"> Воспитывать культуру поведения и умение выполнять поставленную задачу. </w:t>
      </w:r>
      <w:r w:rsidR="005866F1" w:rsidRPr="002B4459">
        <w:rPr>
          <w:rFonts w:ascii="Times New Roman" w:hAnsi="Times New Roman" w:cs="Times New Roman"/>
          <w:color w:val="111111"/>
          <w:sz w:val="28"/>
          <w:szCs w:val="28"/>
        </w:rPr>
        <w:t>Воспитывать интерес к весенним наблюдениям в природе.</w:t>
      </w:r>
    </w:p>
    <w:p w:rsidR="00950B06" w:rsidRPr="002B4459" w:rsidRDefault="008F442D" w:rsidP="008F442D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2B4459">
        <w:rPr>
          <w:b/>
          <w:bCs/>
          <w:color w:val="000000"/>
          <w:sz w:val="28"/>
          <w:szCs w:val="28"/>
        </w:rPr>
        <w:t>Материалы и оборудование: </w:t>
      </w:r>
      <w:r w:rsidRPr="002B4459">
        <w:rPr>
          <w:bCs/>
          <w:color w:val="000000"/>
          <w:sz w:val="28"/>
          <w:szCs w:val="28"/>
        </w:rPr>
        <w:t>эк</w:t>
      </w:r>
      <w:r w:rsidR="00B816CF" w:rsidRPr="002B4459">
        <w:rPr>
          <w:bCs/>
          <w:color w:val="000000"/>
          <w:sz w:val="28"/>
          <w:szCs w:val="28"/>
        </w:rPr>
        <w:t>ран презе</w:t>
      </w:r>
      <w:r w:rsidRPr="002B4459">
        <w:rPr>
          <w:bCs/>
          <w:color w:val="000000"/>
          <w:sz w:val="28"/>
          <w:szCs w:val="28"/>
        </w:rPr>
        <w:t>нтация</w:t>
      </w:r>
      <w:proofErr w:type="gramStart"/>
      <w:r w:rsidR="00B2597D">
        <w:rPr>
          <w:bCs/>
          <w:color w:val="000000"/>
          <w:sz w:val="28"/>
          <w:szCs w:val="28"/>
        </w:rPr>
        <w:t xml:space="preserve">  ,</w:t>
      </w:r>
      <w:proofErr w:type="gramEnd"/>
      <w:r w:rsidR="00B2597D">
        <w:rPr>
          <w:bCs/>
          <w:color w:val="000000"/>
          <w:sz w:val="28"/>
          <w:szCs w:val="28"/>
        </w:rPr>
        <w:t xml:space="preserve">   мяч, цифры, игра «четвёртый лишний» презентация,  цветочная поляна на экране ,схемы на экране</w:t>
      </w:r>
      <w:r w:rsidR="00B816CF" w:rsidRPr="002B4459">
        <w:rPr>
          <w:bCs/>
          <w:color w:val="000000"/>
          <w:sz w:val="28"/>
          <w:szCs w:val="28"/>
        </w:rPr>
        <w:t xml:space="preserve">, мнемотаблицы, картинки </w:t>
      </w:r>
      <w:r w:rsidR="00B2597D">
        <w:rPr>
          <w:bCs/>
          <w:color w:val="000000"/>
          <w:sz w:val="28"/>
          <w:szCs w:val="28"/>
        </w:rPr>
        <w:t>из геометрических фигур на экране , альбомные листы</w:t>
      </w:r>
      <w:r w:rsidR="00B816CF" w:rsidRPr="002B4459">
        <w:rPr>
          <w:bCs/>
          <w:color w:val="000000"/>
          <w:sz w:val="28"/>
          <w:szCs w:val="28"/>
        </w:rPr>
        <w:t>, кисточки, ватные палочки, краски, баночки под воду.</w:t>
      </w:r>
    </w:p>
    <w:p w:rsidR="002B4459" w:rsidRPr="002B4459" w:rsidRDefault="002B4459" w:rsidP="008F442D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2B4459" w:rsidRPr="002B4459" w:rsidRDefault="002B4459" w:rsidP="008F442D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2B4459">
        <w:rPr>
          <w:b/>
          <w:bCs/>
          <w:color w:val="000000"/>
          <w:sz w:val="28"/>
          <w:szCs w:val="28"/>
        </w:rPr>
        <w:t>ХОД ЗАНЯТИЯ:</w:t>
      </w:r>
      <w:r w:rsidRPr="002B4459">
        <w:rPr>
          <w:b/>
          <w:bCs/>
          <w:color w:val="000000"/>
          <w:sz w:val="28"/>
          <w:szCs w:val="28"/>
        </w:rPr>
        <w:br/>
      </w:r>
    </w:p>
    <w:p w:rsidR="006855FE" w:rsidRPr="002B4459" w:rsidRDefault="002B4459" w:rsidP="002B4459">
      <w:pPr>
        <w:rPr>
          <w:rFonts w:ascii="Times New Roman" w:hAnsi="Times New Roman" w:cs="Times New Roman"/>
          <w:color w:val="83A629"/>
          <w:sz w:val="28"/>
          <w:szCs w:val="28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B2597D">
        <w:rPr>
          <w:rFonts w:ascii="Times New Roman" w:hAnsi="Times New Roman" w:cs="Times New Roman"/>
          <w:color w:val="111111"/>
          <w:sz w:val="28"/>
          <w:szCs w:val="28"/>
        </w:rPr>
        <w:t>: Дети входят в зал</w:t>
      </w:r>
      <w:r w:rsidR="006855FE" w:rsidRPr="002B4459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6855FE" w:rsidRPr="002B4459" w:rsidRDefault="006855FE" w:rsidP="006855F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4459">
        <w:rPr>
          <w:color w:val="111111"/>
          <w:sz w:val="28"/>
          <w:szCs w:val="28"/>
        </w:rPr>
        <w:t>Дети встали в кружок.</w:t>
      </w:r>
    </w:p>
    <w:p w:rsidR="006855FE" w:rsidRPr="002B4459" w:rsidRDefault="006855FE" w:rsidP="006855F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4459">
        <w:rPr>
          <w:color w:val="111111"/>
          <w:sz w:val="28"/>
          <w:szCs w:val="28"/>
        </w:rPr>
        <w:t>«Станем рядышком, по кругу,</w:t>
      </w:r>
    </w:p>
    <w:p w:rsidR="006855FE" w:rsidRPr="002B4459" w:rsidRDefault="006855FE" w:rsidP="006855F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4459">
        <w:rPr>
          <w:color w:val="111111"/>
          <w:sz w:val="28"/>
          <w:szCs w:val="28"/>
        </w:rPr>
        <w:t>Скажем </w:t>
      </w:r>
      <w:r w:rsidRPr="002B4459">
        <w:rPr>
          <w:i/>
          <w:iCs/>
          <w:color w:val="111111"/>
          <w:sz w:val="28"/>
          <w:szCs w:val="28"/>
          <w:bdr w:val="none" w:sz="0" w:space="0" w:color="auto" w:frame="1"/>
        </w:rPr>
        <w:t>«Здравствуйте!»</w:t>
      </w:r>
      <w:r w:rsidRPr="002B4459">
        <w:rPr>
          <w:color w:val="111111"/>
          <w:sz w:val="28"/>
          <w:szCs w:val="28"/>
        </w:rPr>
        <w:t> друг другу.</w:t>
      </w:r>
    </w:p>
    <w:p w:rsidR="006855FE" w:rsidRPr="002B4459" w:rsidRDefault="006855FE" w:rsidP="006855F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4459">
        <w:rPr>
          <w:color w:val="111111"/>
          <w:sz w:val="28"/>
          <w:szCs w:val="28"/>
        </w:rPr>
        <w:t>Если каждый улыбнется –</w:t>
      </w:r>
    </w:p>
    <w:p w:rsidR="006855FE" w:rsidRPr="002B4459" w:rsidRDefault="006855FE" w:rsidP="006855F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4459">
        <w:rPr>
          <w:color w:val="111111"/>
          <w:sz w:val="28"/>
          <w:szCs w:val="28"/>
        </w:rPr>
        <w:t>Утро доброе начнется.</w:t>
      </w:r>
    </w:p>
    <w:p w:rsidR="006855FE" w:rsidRPr="002B4459" w:rsidRDefault="006855FE" w:rsidP="006855F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4459">
        <w:rPr>
          <w:color w:val="111111"/>
          <w:sz w:val="28"/>
          <w:szCs w:val="28"/>
        </w:rPr>
        <w:lastRenderedPageBreak/>
        <w:t>- Доброе утро!»</w:t>
      </w:r>
    </w:p>
    <w:p w:rsidR="006855FE" w:rsidRPr="002B4459" w:rsidRDefault="006855FE" w:rsidP="006855F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4459">
        <w:rPr>
          <w:color w:val="111111"/>
          <w:sz w:val="28"/>
          <w:szCs w:val="28"/>
        </w:rPr>
        <w:t>- Молодцы!</w:t>
      </w:r>
    </w:p>
    <w:p w:rsidR="006855FE" w:rsidRPr="007D0222" w:rsidRDefault="007D0222" w:rsidP="006855F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0222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Ребята куда мы с вами пришли</w:t>
      </w:r>
      <w:r w:rsidRPr="007D0222">
        <w:rPr>
          <w:color w:val="111111"/>
          <w:sz w:val="28"/>
          <w:szCs w:val="28"/>
        </w:rPr>
        <w:t>?</w:t>
      </w:r>
    </w:p>
    <w:p w:rsidR="007D0222" w:rsidRDefault="007D0222" w:rsidP="006855F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0222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В музыкальный зал.</w:t>
      </w:r>
    </w:p>
    <w:p w:rsidR="007D0222" w:rsidRPr="00EA564E" w:rsidRDefault="007D0222" w:rsidP="006855F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0222"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А чем мы всегда занимаемся в музыкальном зале</w:t>
      </w:r>
      <w:r w:rsidRPr="007D0222">
        <w:rPr>
          <w:color w:val="111111"/>
          <w:sz w:val="28"/>
          <w:szCs w:val="28"/>
        </w:rPr>
        <w:t>?</w:t>
      </w:r>
    </w:p>
    <w:p w:rsidR="007D0222" w:rsidRDefault="007D0222" w:rsidP="006855F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0222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Ответы детей.</w:t>
      </w:r>
    </w:p>
    <w:p w:rsidR="007D0222" w:rsidRDefault="007D0222" w:rsidP="006855FE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0222">
        <w:rPr>
          <w:b/>
          <w:color w:val="111111"/>
          <w:sz w:val="28"/>
          <w:szCs w:val="28"/>
        </w:rPr>
        <w:t>Воспитатель</w:t>
      </w:r>
      <w:r w:rsidRPr="007D0222">
        <w:rPr>
          <w:color w:val="111111"/>
          <w:sz w:val="28"/>
          <w:szCs w:val="28"/>
        </w:rPr>
        <w:t>: Ребята, а что вы необычного сегодня увидели здесь?</w:t>
      </w:r>
    </w:p>
    <w:p w:rsidR="00AA7B3D" w:rsidRPr="007D0222" w:rsidRDefault="007D0222" w:rsidP="007D0222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Дети: Ответы детей.</w:t>
      </w:r>
    </w:p>
    <w:p w:rsidR="006855FE" w:rsidRPr="002B4459" w:rsidRDefault="00AA7B3D" w:rsidP="00AA7B3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B4459">
        <w:rPr>
          <w:b/>
          <w:color w:val="111111"/>
          <w:sz w:val="28"/>
          <w:szCs w:val="28"/>
        </w:rPr>
        <w:t>Воспитатель:</w:t>
      </w:r>
      <w:r w:rsidR="007D0222">
        <w:rPr>
          <w:color w:val="111111"/>
          <w:sz w:val="28"/>
          <w:szCs w:val="28"/>
        </w:rPr>
        <w:t xml:space="preserve"> Сегодня в музыкальном зале нас с вами ждёт много интересного. Мы с вами сегодня будем путешествовать.</w:t>
      </w:r>
    </w:p>
    <w:p w:rsidR="00A450AF" w:rsidRPr="002B4459" w:rsidRDefault="00A450AF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вы любите путешествовать? (Да)</w:t>
      </w:r>
    </w:p>
    <w:p w:rsidR="00A450AF" w:rsidRPr="002B4459" w:rsidRDefault="00A450AF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чем можно путешествовать?</w:t>
      </w:r>
    </w:p>
    <w:p w:rsidR="00A450AF" w:rsidRPr="002B4459" w:rsidRDefault="00A450AF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машине, самолёте, автобусе и т.д.</w:t>
      </w:r>
      <w:r w:rsidR="005C3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C367F" w:rsidRPr="005C3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СЛАИД</w:t>
      </w:r>
      <w:r w:rsidR="005C3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450AF" w:rsidRPr="002B4459" w:rsidRDefault="00A450AF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все это?</w:t>
      </w:r>
    </w:p>
    <w:p w:rsidR="00A450AF" w:rsidRPr="002B4459" w:rsidRDefault="00A450AF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Транспорт.</w:t>
      </w:r>
    </w:p>
    <w:p w:rsidR="00A450AF" w:rsidRDefault="00A450AF" w:rsidP="00A450AF">
      <w:pPr>
        <w:shd w:val="clear" w:color="auto" w:fill="FFFFFF"/>
        <w:spacing w:after="0" w:line="240" w:lineRule="auto"/>
        <w:jc w:val="both"/>
        <w:rPr>
          <w:color w:val="111111"/>
          <w:sz w:val="28"/>
          <w:szCs w:val="28"/>
        </w:rPr>
      </w:pPr>
      <w:r w:rsidRPr="002B4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</w:t>
      </w:r>
      <w:r w:rsidRPr="002B4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7D0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 чём бы вы хотели </w:t>
      </w:r>
      <w:proofErr w:type="gramStart"/>
      <w:r w:rsidR="007D0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отправится</w:t>
      </w:r>
      <w:proofErr w:type="gramEnd"/>
      <w:r w:rsidR="007D0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путешествие</w:t>
      </w:r>
      <w:r w:rsidR="007D0222" w:rsidRPr="007D0222">
        <w:rPr>
          <w:color w:val="111111"/>
          <w:sz w:val="28"/>
          <w:szCs w:val="28"/>
        </w:rPr>
        <w:t>?</w:t>
      </w:r>
    </w:p>
    <w:p w:rsidR="007D0222" w:rsidRPr="002B4459" w:rsidRDefault="007D0222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0222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Ответы детей.</w:t>
      </w:r>
    </w:p>
    <w:p w:rsidR="00A450AF" w:rsidRPr="002B4459" w:rsidRDefault="00A450AF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="007D0222" w:rsidRPr="007D02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Хорошо</w:t>
      </w:r>
      <w:r w:rsidR="007D0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8F1D0A" w:rsidRPr="002B44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Заводите мотор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B4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</w:t>
      </w:r>
      <w:r w:rsidR="00730D34"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отовились? Полетели</w:t>
      </w:r>
    </w:p>
    <w:p w:rsidR="00446E08" w:rsidRDefault="00446E08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Ребята </w:t>
      </w:r>
      <w:r w:rsidR="005C3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остановка, скажите это какая цифра 1. Смотрите</w:t>
      </w:r>
      <w:proofErr w:type="gramStart"/>
      <w:r w:rsidR="005C3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5C3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</w:t>
      </w:r>
      <w:r w:rsidR="005C367F" w:rsidRPr="00EA5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C367F" w:rsidRDefault="005C367F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Мяч.</w:t>
      </w:r>
    </w:p>
    <w:p w:rsidR="005C367F" w:rsidRDefault="005C367F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C3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он</w:t>
      </w:r>
      <w:r w:rsidRPr="005C3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C367F" w:rsidRDefault="005C367F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какой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5C367F" w:rsidRPr="005C367F" w:rsidRDefault="005C367F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3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36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C3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какие игры можно играть мячом</w:t>
      </w:r>
      <w:r w:rsidRPr="005C3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 на экране девочка и мальчик играют в игру которая называется «Скажи наоборот»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C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5C63A4" w:rsidRPr="005C6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СЛАИД 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умеете играть в эту игру</w:t>
      </w:r>
      <w:r w:rsidRPr="005C3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поиграем</w:t>
      </w:r>
      <w:r w:rsidRPr="005C3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446E08" w:rsidRPr="002B4459" w:rsidRDefault="00100FBB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</w:t>
      </w:r>
      <w:proofErr w:type="gramStart"/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громко</w:t>
      </w:r>
    </w:p>
    <w:p w:rsidR="00100FBB" w:rsidRPr="002B4459" w:rsidRDefault="00100FBB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</w:t>
      </w:r>
      <w:proofErr w:type="gramStart"/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</w:t>
      </w:r>
    </w:p>
    <w:p w:rsidR="00100FBB" w:rsidRPr="002B4459" w:rsidRDefault="007D6B43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Пасмурн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ясно</w:t>
      </w:r>
    </w:p>
    <w:p w:rsidR="00100FBB" w:rsidRPr="002B4459" w:rsidRDefault="00100FBB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Голодны</w:t>
      </w:r>
      <w:proofErr w:type="gramStart"/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сытый</w:t>
      </w:r>
    </w:p>
    <w:p w:rsidR="00100FBB" w:rsidRPr="002B4459" w:rsidRDefault="00100FBB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Чистый – грязный</w:t>
      </w:r>
    </w:p>
    <w:p w:rsidR="00100FBB" w:rsidRPr="002B4459" w:rsidRDefault="00100FBB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Трусливый – храбрый</w:t>
      </w:r>
    </w:p>
    <w:p w:rsidR="00100FBB" w:rsidRPr="002B4459" w:rsidRDefault="00100FBB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 – слабый</w:t>
      </w:r>
    </w:p>
    <w:p w:rsidR="00100FBB" w:rsidRPr="002B4459" w:rsidRDefault="00100FBB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– маленький</w:t>
      </w:r>
    </w:p>
    <w:p w:rsidR="00100FBB" w:rsidRPr="002B4459" w:rsidRDefault="00100FBB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– низкий</w:t>
      </w:r>
    </w:p>
    <w:p w:rsidR="00100FBB" w:rsidRPr="002B4459" w:rsidRDefault="00100FBB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Длинный – короткий</w:t>
      </w:r>
    </w:p>
    <w:p w:rsidR="00100FBB" w:rsidRPr="002B4459" w:rsidRDefault="00100FBB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– ночь</w:t>
      </w:r>
    </w:p>
    <w:p w:rsidR="00100FBB" w:rsidRPr="002B4459" w:rsidRDefault="00100FBB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Чёрны</w:t>
      </w:r>
      <w:proofErr w:type="gramStart"/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белый</w:t>
      </w:r>
    </w:p>
    <w:p w:rsidR="00100FBB" w:rsidRPr="002B4459" w:rsidRDefault="00100FBB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 – близко</w:t>
      </w:r>
    </w:p>
    <w:p w:rsidR="00100FBB" w:rsidRPr="002B4459" w:rsidRDefault="00100FBB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Сухой – мокрый</w:t>
      </w:r>
    </w:p>
    <w:p w:rsidR="00100FBB" w:rsidRPr="002B4459" w:rsidRDefault="00100FBB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 – закрыто</w:t>
      </w:r>
    </w:p>
    <w:p w:rsidR="00100FBB" w:rsidRPr="002B4459" w:rsidRDefault="00100FBB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Мягкий – твёрдый</w:t>
      </w:r>
    </w:p>
    <w:p w:rsidR="00100FBB" w:rsidRPr="002B4459" w:rsidRDefault="00100FBB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Грустный – весёлый</w:t>
      </w:r>
    </w:p>
    <w:p w:rsidR="00100FBB" w:rsidRPr="002B4459" w:rsidRDefault="00100FBB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Горький – сладкий</w:t>
      </w:r>
    </w:p>
    <w:p w:rsidR="00100FBB" w:rsidRPr="002B4459" w:rsidRDefault="00100FBB" w:rsidP="00A450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5C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 поиграли. Давайте путешествовать дальше. На каком транспорте отправимся дальше</w:t>
      </w:r>
      <w:r w:rsidR="005C63A4" w:rsidRPr="005C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заводим мотор, полетели.</w:t>
      </w:r>
    </w:p>
    <w:p w:rsidR="00A450AF" w:rsidRPr="002B4459" w:rsidRDefault="00A450AF" w:rsidP="00100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C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остановка. Какая цифра 2</w:t>
      </w:r>
      <w:r w:rsidR="005C63A4" w:rsidRPr="00960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960C13" w:rsidRPr="00960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 4)</w:t>
      </w:r>
      <w:r w:rsidR="005C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C63A4"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.Посмотрите на экран</w:t>
      </w:r>
      <w:r w:rsidR="005C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осмотрите какая чудесная тут полянка, сколько</w:t>
      </w:r>
      <w:r w:rsidR="00100FBB"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на ней цветов</w:t>
      </w:r>
      <w:proofErr w:type="gramStart"/>
      <w:r w:rsidRPr="00960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960C13" w:rsidRPr="00960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End"/>
      <w:r w:rsidR="00960C13" w:rsidRPr="00960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5)</w:t>
      </w:r>
      <w:r w:rsidR="00100FBB"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50AF" w:rsidRPr="002B4459" w:rsidRDefault="00A450AF" w:rsidP="00A450AF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Сколько цветов растет на полянке? (5)</w:t>
      </w:r>
    </w:p>
    <w:p w:rsidR="00A450AF" w:rsidRPr="002B4459" w:rsidRDefault="00A450AF" w:rsidP="00A450AF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="00100FBB"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Смотрите, под 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цветами летают, красивые бабочки.</w:t>
      </w:r>
    </w:p>
    <w:p w:rsidR="00A450AF" w:rsidRPr="002B4459" w:rsidRDefault="00A450AF" w:rsidP="005C63A4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Сколько бабочек? (4)</w:t>
      </w:r>
    </w:p>
    <w:p w:rsidR="00A450AF" w:rsidRPr="002B4459" w:rsidRDefault="00A450AF" w:rsidP="00A450AF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Чего  больше?</w:t>
      </w:r>
    </w:p>
    <w:p w:rsidR="00A450AF" w:rsidRPr="002B4459" w:rsidRDefault="00A450AF" w:rsidP="00A450AF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Цветов.</w:t>
      </w:r>
    </w:p>
    <w:p w:rsidR="008F1D0A" w:rsidRPr="002B4459" w:rsidRDefault="008F1D0A" w:rsidP="00A450AF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сколько? (1)</w:t>
      </w:r>
      <w:r w:rsidR="005C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7DD3"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50AF" w:rsidRPr="002B4459" w:rsidRDefault="00A450AF" w:rsidP="00A450AF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нужно сделать, что бы цветов и  бабочек стало поровну?</w:t>
      </w:r>
      <w:r w:rsidR="00960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Убрать один цветок.</w:t>
      </w:r>
    </w:p>
    <w:p w:rsidR="00A450AF" w:rsidRPr="002B4459" w:rsidRDefault="00A450AF" w:rsidP="00A450AF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сколько стало красивых цветов? И сколько бабочек?</w:t>
      </w:r>
    </w:p>
    <w:p w:rsidR="00A450AF" w:rsidRPr="002B4459" w:rsidRDefault="00A450AF" w:rsidP="00A450AF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="00960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4</w:t>
      </w:r>
      <w:r w:rsidRPr="00960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960C13" w:rsidRPr="00960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 6)</w:t>
      </w:r>
    </w:p>
    <w:p w:rsidR="00A450AF" w:rsidRPr="002B4459" w:rsidRDefault="00A450AF" w:rsidP="00A450AF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что ещё можно сделать? Что</w:t>
      </w:r>
      <w:r w:rsidR="006855FE"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стало поровну.</w:t>
      </w:r>
    </w:p>
    <w:p w:rsidR="006855FE" w:rsidRPr="002B4459" w:rsidRDefault="006855FE" w:rsidP="00A450AF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Дети.</w:t>
      </w:r>
      <w:r w:rsidR="00960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Прибавить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цветок.</w:t>
      </w:r>
    </w:p>
    <w:p w:rsidR="006855FE" w:rsidRPr="002B4459" w:rsidRDefault="006855FE" w:rsidP="00A450AF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сколько стало цветов и бабочек?</w:t>
      </w:r>
    </w:p>
    <w:p w:rsidR="006855FE" w:rsidRPr="002B4459" w:rsidRDefault="006855FE" w:rsidP="00A450AF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="00960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 5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60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0C13" w:rsidRPr="00960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 7)</w:t>
      </w:r>
    </w:p>
    <w:p w:rsidR="00A450AF" w:rsidRPr="002B4459" w:rsidRDefault="00A450AF" w:rsidP="00A450AF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А теперь отправляемся на другую полянку, полетим на самолете.</w:t>
      </w:r>
      <w:r w:rsidR="005C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(Р-Р-Р)</w:t>
      </w:r>
    </w:p>
    <w:p w:rsidR="00ED7DD3" w:rsidRPr="002B4459" w:rsidRDefault="00ED7DD3" w:rsidP="00A450AF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Остановка, какая цифра 3</w:t>
      </w:r>
      <w:r w:rsidR="005C63A4" w:rsidRPr="00960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960C13" w:rsidRPr="00960C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 8)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6B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Дидактическая игра «Четвёртый лишний»</w:t>
      </w:r>
      <w:r w:rsidR="005C6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Дети садятся на стульчики.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экране картинки, дети называют</w:t>
      </w:r>
      <w:proofErr w:type="gramStart"/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,</w:t>
      </w:r>
      <w:proofErr w:type="gramEnd"/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изображено и какой предмет лишний</w:t>
      </w:r>
      <w:r w:rsidRPr="00D44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F36F51" w:rsidRPr="00D44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(СЛАЙД 9 - </w:t>
      </w:r>
      <w:r w:rsidR="00D44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</w:t>
      </w:r>
      <w:r w:rsidR="00F36F51" w:rsidRPr="00D44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ED7DD3" w:rsidRPr="002B4459" w:rsidRDefault="00ED7DD3" w:rsidP="00A450AF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 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с зада</w:t>
      </w:r>
      <w:r w:rsidR="005C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 справились</w:t>
      </w:r>
      <w:proofErr w:type="gramStart"/>
      <w:r w:rsidR="005C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5C6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давайте отдохнём.</w:t>
      </w:r>
      <w:r w:rsidR="00D44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D44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</w:t>
      </w:r>
      <w:proofErr w:type="spellEnd"/>
      <w:proofErr w:type="gramEnd"/>
      <w:r w:rsidR="00D44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</w:t>
      </w:r>
      <w:r w:rsidR="007A2E55" w:rsidRPr="002B4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минутка «Шар земной»</w:t>
      </w:r>
      <w:r w:rsidR="00D44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 24)</w:t>
      </w:r>
    </w:p>
    <w:p w:rsidR="00D31C3A" w:rsidRDefault="00ED7DD3" w:rsidP="007A2E5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31C3A" w:rsidRPr="002B4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D31C3A"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Отдохнули</w:t>
      </w:r>
      <w:r w:rsidR="007D6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A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отправляемся дальше</w:t>
      </w:r>
      <w:proofErr w:type="gramStart"/>
      <w:r w:rsidR="00D31C3A"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A5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каком транспорте отправимся дальше. </w:t>
      </w:r>
    </w:p>
    <w:p w:rsidR="00EA564E" w:rsidRPr="007A2E55" w:rsidRDefault="00EA564E" w:rsidP="007A2E5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Предложение </w:t>
      </w:r>
      <w:r w:rsidRPr="00EA5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</w:p>
    <w:p w:rsidR="00ED7DD3" w:rsidRDefault="007A2E55" w:rsidP="00A450AF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7A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7A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цифра</w:t>
      </w:r>
      <w:r w:rsidR="00ED7DD3" w:rsidRPr="002B4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A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31C3A" w:rsidRPr="002B4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44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D443C1" w:rsidRPr="00D44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 25)</w:t>
      </w:r>
      <w:r w:rsidRPr="007A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посмотрите на экран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7A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садитесь на стульчики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</w:t>
      </w:r>
      <w:r w:rsidR="00D31C3A" w:rsidRPr="002B4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Картинки из геометрических фигур</w:t>
      </w:r>
      <w:r w:rsidR="00D31C3A"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43C1" w:rsidRPr="00D443C1" w:rsidRDefault="00D443C1" w:rsidP="00A450AF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геометрические фигуры вы знаете</w:t>
      </w:r>
      <w:proofErr w:type="gramStart"/>
      <w:r w:rsidRPr="00D44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D443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26-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</w:p>
    <w:p w:rsidR="00D31C3A" w:rsidRPr="002B4459" w:rsidRDefault="00D31C3A" w:rsidP="00A450AF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 что изображено на картинке и на экране (из каких геометрических фигур и считают сколь кругов</w:t>
      </w:r>
      <w:proofErr w:type="gramStart"/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овалов, треугольников и т.д.</w:t>
      </w:r>
      <w:r w:rsidR="007A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C66111" w:rsidRPr="007A2E55" w:rsidRDefault="00D31C3A" w:rsidP="007A2E5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</w:t>
      </w:r>
      <w:r w:rsidR="007A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 заданием справились</w:t>
      </w:r>
      <w:proofErr w:type="gramStart"/>
      <w:r w:rsidR="007A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7A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едем дальше.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A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Остановка</w:t>
      </w:r>
      <w:proofErr w:type="gramEnd"/>
      <w:r w:rsidR="007A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цифра 5. </w:t>
      </w:r>
      <w:r w:rsidR="007A2E55" w:rsidRPr="007A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7A2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 проходите на стульчики.</w:t>
      </w:r>
    </w:p>
    <w:p w:rsidR="00C66111" w:rsidRPr="002B4459" w:rsidRDefault="00C66111" w:rsidP="00C6611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Д/и </w:t>
      </w:r>
      <w:r w:rsidRPr="002B445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«Когда это бывает»</w:t>
      </w:r>
      <w:r w:rsidRPr="002B44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D443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(СЛАЙД 32)</w:t>
      </w:r>
    </w:p>
    <w:p w:rsidR="00616245" w:rsidRPr="002B4459" w:rsidRDefault="00950B06" w:rsidP="00446E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B4459">
        <w:rPr>
          <w:rFonts w:ascii="Times New Roman" w:hAnsi="Times New Roman" w:cs="Times New Roman"/>
          <w:color w:val="111111"/>
          <w:sz w:val="28"/>
          <w:szCs w:val="28"/>
        </w:rPr>
        <w:t xml:space="preserve">  Здесь нас ждут загадки о временах года. Постарайтесь их отгадать.</w:t>
      </w:r>
    </w:p>
    <w:p w:rsidR="00616245" w:rsidRPr="002B4459" w:rsidRDefault="00616245" w:rsidP="0061624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Снег на полях,</w:t>
      </w:r>
    </w:p>
    <w:p w:rsidR="00616245" w:rsidRPr="002B4459" w:rsidRDefault="00616245" w:rsidP="0061624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Реки во льдах,</w:t>
      </w:r>
    </w:p>
    <w:p w:rsidR="00616245" w:rsidRPr="002B4459" w:rsidRDefault="00616245" w:rsidP="0061624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Вьюга гуляет.</w:t>
      </w:r>
    </w:p>
    <w:p w:rsidR="00616245" w:rsidRPr="002B4459" w:rsidRDefault="00616245" w:rsidP="0061624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это бывает?</w:t>
      </w:r>
    </w:p>
    <w:p w:rsidR="00616245" w:rsidRPr="002B4459" w:rsidRDefault="00616245" w:rsidP="0061624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(Зимой)</w:t>
      </w:r>
      <w:r w:rsidR="007E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D0F" w:rsidRPr="007E5D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 33)</w:t>
      </w:r>
    </w:p>
    <w:p w:rsidR="00616245" w:rsidRPr="002B4459" w:rsidRDefault="00616245" w:rsidP="0061624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2.Пришла без красок и без кисти</w:t>
      </w:r>
    </w:p>
    <w:p w:rsidR="00616245" w:rsidRPr="002B4459" w:rsidRDefault="00616245" w:rsidP="0061624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перекрасила все листья.</w:t>
      </w:r>
    </w:p>
    <w:p w:rsidR="00616245" w:rsidRPr="007E5D0F" w:rsidRDefault="00616245" w:rsidP="0061624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(Осень)</w:t>
      </w:r>
      <w:r w:rsidR="007E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D0F" w:rsidRPr="007E5D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 34)</w:t>
      </w:r>
    </w:p>
    <w:p w:rsidR="00616245" w:rsidRPr="002B4459" w:rsidRDefault="00616245" w:rsidP="0061624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3.Зеленеют луга,</w:t>
      </w:r>
    </w:p>
    <w:p w:rsidR="00616245" w:rsidRPr="002B4459" w:rsidRDefault="00616245" w:rsidP="0061624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- радуга-дуга.</w:t>
      </w:r>
    </w:p>
    <w:p w:rsidR="00616245" w:rsidRPr="002B4459" w:rsidRDefault="00616245" w:rsidP="0061624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Солнцем озеро согрето:</w:t>
      </w:r>
    </w:p>
    <w:p w:rsidR="00616245" w:rsidRPr="002B4459" w:rsidRDefault="00616245" w:rsidP="0061624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зовет купать….</w:t>
      </w:r>
    </w:p>
    <w:p w:rsidR="00616245" w:rsidRPr="002B4459" w:rsidRDefault="00616245" w:rsidP="0061624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(лето) </w:t>
      </w:r>
      <w:r w:rsidR="007E5D0F" w:rsidRPr="007E5D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 35)</w:t>
      </w:r>
    </w:p>
    <w:p w:rsidR="00616245" w:rsidRPr="002B4459" w:rsidRDefault="00616245" w:rsidP="0061624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4.Тает снежок, ожил лужок.</w:t>
      </w:r>
    </w:p>
    <w:p w:rsidR="00CB04D5" w:rsidRPr="002B4459" w:rsidRDefault="00616245" w:rsidP="00CB04D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прибывает. Когда это бывает? (весна)</w:t>
      </w:r>
      <w:r w:rsidR="00CB04D5" w:rsidRPr="002B4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E5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(СЛАЙД 36)</w:t>
      </w:r>
    </w:p>
    <w:p w:rsidR="00C66111" w:rsidRDefault="00CB04D5" w:rsidP="00CB04D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Скажите</w:t>
      </w:r>
      <w:r w:rsidR="00C66111"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пожалуйста, какое сейчас время года? (Весна)</w:t>
      </w:r>
      <w:r w:rsidR="004E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почему вы думаете</w:t>
      </w:r>
      <w:proofErr w:type="gramStart"/>
      <w:r w:rsidR="004E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4E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весна</w:t>
      </w:r>
      <w:r w:rsidR="004E34CF" w:rsidRPr="004E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E34CF" w:rsidRPr="004E34CF" w:rsidRDefault="004E34CF" w:rsidP="00CB04D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 приметы весны.</w:t>
      </w:r>
    </w:p>
    <w:p w:rsidR="00730D34" w:rsidRPr="002B4459" w:rsidRDefault="004E34CF" w:rsidP="004E34CF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04D5"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мне ответит</w:t>
      </w:r>
      <w:r w:rsidR="00730D34"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B04D5"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сейчас месяц? (Апрель) </w:t>
      </w:r>
      <w:r w:rsidR="007E5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E5D0F" w:rsidRPr="007E5D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37)</w:t>
      </w:r>
      <w:r w:rsidR="00CB04D5"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D0F"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прошёл какой? (март</w:t>
      </w:r>
      <w:r w:rsidR="007E5D0F" w:rsidRPr="007E5D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proofErr w:type="gramStart"/>
      <w:r w:rsidR="007E5D0F" w:rsidRPr="007E5D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.(</w:t>
      </w:r>
      <w:proofErr w:type="gramEnd"/>
      <w:r w:rsidR="007E5D0F" w:rsidRPr="007E5D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38)</w:t>
      </w:r>
      <w:r w:rsidR="007E5D0F"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04D5"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потом какой? (Май) </w:t>
      </w:r>
      <w:r w:rsidR="007E5D0F" w:rsidRPr="007E5D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 39)</w:t>
      </w:r>
      <w:r w:rsidR="00CB04D5"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Молодцы.</w:t>
      </w:r>
    </w:p>
    <w:p w:rsidR="00730D34" w:rsidRPr="002B4459" w:rsidRDefault="00730D34" w:rsidP="00CB04D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расс</w:t>
      </w:r>
      <w:r w:rsidR="004E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кажем о весне по нашей схеме</w:t>
      </w:r>
      <w:proofErr w:type="gramStart"/>
      <w:r w:rsidR="004E34CF" w:rsidRPr="007E5D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7E5D0F" w:rsidRPr="007E5D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End"/>
      <w:r w:rsidR="007E5D0F" w:rsidRPr="007E5D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40)</w:t>
      </w:r>
    </w:p>
    <w:p w:rsidR="00730D34" w:rsidRPr="002B4459" w:rsidRDefault="00730D34" w:rsidP="00CB04D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4E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 по схеме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Наступила весна. Солнце светит ярче. Появилась зелёная травка, появились первые весенние цветы. На деревьях появились почки. Перелётные птицы вернулись с теплых стран.</w:t>
      </w:r>
      <w:r w:rsidR="009733D1"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Побежали ручьи. Дети любят пускать бумажные кораблики.</w:t>
      </w:r>
    </w:p>
    <w:p w:rsidR="009D2E2F" w:rsidRPr="002B4459" w:rsidRDefault="009733D1" w:rsidP="009D2E2F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4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Молодцы.</w:t>
      </w:r>
      <w:r w:rsidR="00D911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7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вспомним</w:t>
      </w:r>
      <w:r w:rsidRPr="002B4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стихотворение о весне с помощью мнемотаблицы.</w:t>
      </w:r>
    </w:p>
    <w:p w:rsidR="009D2E2F" w:rsidRPr="002B4459" w:rsidRDefault="009D2E2F" w:rsidP="009D2E2F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B4459">
        <w:rPr>
          <w:rStyle w:val="c0"/>
          <w:b/>
          <w:color w:val="000000"/>
          <w:sz w:val="28"/>
          <w:szCs w:val="28"/>
        </w:rPr>
        <w:t>Чтение стихотворения. (Мнемотаблица «Весна»)</w:t>
      </w:r>
      <w:r w:rsidR="007E5D0F">
        <w:rPr>
          <w:rStyle w:val="c0"/>
          <w:b/>
          <w:color w:val="000000"/>
          <w:sz w:val="28"/>
          <w:szCs w:val="28"/>
        </w:rPr>
        <w:t xml:space="preserve"> (СЛАЙД 41)</w:t>
      </w:r>
    </w:p>
    <w:p w:rsidR="009D2E2F" w:rsidRPr="002B4459" w:rsidRDefault="009D2E2F" w:rsidP="009D2E2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B4459">
        <w:rPr>
          <w:rStyle w:val="c0"/>
          <w:b/>
          <w:color w:val="000000"/>
          <w:sz w:val="28"/>
          <w:szCs w:val="28"/>
        </w:rPr>
        <w:t>Дети</w:t>
      </w:r>
      <w:r w:rsidRPr="002B4459">
        <w:rPr>
          <w:rStyle w:val="c0"/>
          <w:color w:val="000000"/>
          <w:sz w:val="28"/>
          <w:szCs w:val="28"/>
        </w:rPr>
        <w:t>: На дворе звенит капель.</w:t>
      </w:r>
      <w:r w:rsidRPr="002B4459">
        <w:rPr>
          <w:color w:val="000000"/>
          <w:sz w:val="28"/>
          <w:szCs w:val="28"/>
        </w:rPr>
        <w:br/>
      </w:r>
      <w:r w:rsidRPr="002B4459">
        <w:rPr>
          <w:rStyle w:val="c0"/>
          <w:color w:val="000000"/>
          <w:sz w:val="28"/>
          <w:szCs w:val="28"/>
        </w:rPr>
        <w:t>По полям бегут ручьи,</w:t>
      </w:r>
      <w:r w:rsidRPr="002B4459">
        <w:rPr>
          <w:color w:val="000000"/>
          <w:sz w:val="28"/>
          <w:szCs w:val="28"/>
        </w:rPr>
        <w:br/>
      </w:r>
      <w:r w:rsidRPr="002B4459">
        <w:rPr>
          <w:rStyle w:val="c0"/>
          <w:color w:val="000000"/>
          <w:sz w:val="28"/>
          <w:szCs w:val="28"/>
        </w:rPr>
        <w:t>На дорогах лужи.</w:t>
      </w:r>
      <w:r w:rsidRPr="002B4459">
        <w:rPr>
          <w:color w:val="000000"/>
          <w:sz w:val="28"/>
          <w:szCs w:val="28"/>
        </w:rPr>
        <w:br/>
      </w:r>
      <w:r w:rsidRPr="002B4459">
        <w:rPr>
          <w:rStyle w:val="c0"/>
          <w:color w:val="000000"/>
          <w:sz w:val="28"/>
          <w:szCs w:val="28"/>
        </w:rPr>
        <w:t>Скоро выйдут муравьи</w:t>
      </w:r>
      <w:proofErr w:type="gramStart"/>
      <w:r w:rsidRPr="002B4459">
        <w:rPr>
          <w:color w:val="000000"/>
          <w:sz w:val="28"/>
          <w:szCs w:val="28"/>
        </w:rPr>
        <w:br/>
      </w:r>
      <w:r w:rsidRPr="002B4459">
        <w:rPr>
          <w:rStyle w:val="c0"/>
          <w:color w:val="000000"/>
          <w:sz w:val="28"/>
          <w:szCs w:val="28"/>
        </w:rPr>
        <w:t>П</w:t>
      </w:r>
      <w:proofErr w:type="gramEnd"/>
      <w:r w:rsidRPr="002B4459">
        <w:rPr>
          <w:rStyle w:val="c0"/>
          <w:color w:val="000000"/>
          <w:sz w:val="28"/>
          <w:szCs w:val="28"/>
        </w:rPr>
        <w:t>осле зимней стужи.</w:t>
      </w:r>
      <w:r w:rsidRPr="002B4459">
        <w:rPr>
          <w:color w:val="000000"/>
          <w:sz w:val="28"/>
          <w:szCs w:val="28"/>
        </w:rPr>
        <w:br/>
      </w:r>
      <w:r w:rsidRPr="002B4459">
        <w:rPr>
          <w:rStyle w:val="c0"/>
          <w:color w:val="000000"/>
          <w:sz w:val="28"/>
          <w:szCs w:val="28"/>
        </w:rPr>
        <w:t>Пробирается медведь</w:t>
      </w:r>
      <w:proofErr w:type="gramStart"/>
      <w:r w:rsidRPr="002B4459">
        <w:rPr>
          <w:color w:val="000000"/>
          <w:sz w:val="28"/>
          <w:szCs w:val="28"/>
        </w:rPr>
        <w:br/>
      </w:r>
      <w:r w:rsidRPr="002B4459">
        <w:rPr>
          <w:rStyle w:val="c0"/>
          <w:color w:val="000000"/>
          <w:sz w:val="28"/>
          <w:szCs w:val="28"/>
        </w:rPr>
        <w:t>С</w:t>
      </w:r>
      <w:proofErr w:type="gramEnd"/>
      <w:r w:rsidRPr="002B4459">
        <w:rPr>
          <w:rStyle w:val="c0"/>
          <w:color w:val="000000"/>
          <w:sz w:val="28"/>
          <w:szCs w:val="28"/>
        </w:rPr>
        <w:t>квозь лесной валежник.</w:t>
      </w:r>
      <w:r w:rsidRPr="002B4459">
        <w:rPr>
          <w:color w:val="000000"/>
          <w:sz w:val="28"/>
          <w:szCs w:val="28"/>
        </w:rPr>
        <w:br/>
      </w:r>
      <w:r w:rsidRPr="002B4459">
        <w:rPr>
          <w:rStyle w:val="c0"/>
          <w:color w:val="000000"/>
          <w:sz w:val="28"/>
          <w:szCs w:val="28"/>
        </w:rPr>
        <w:t>Стали птицы песни петь,</w:t>
      </w:r>
      <w:r w:rsidRPr="002B4459">
        <w:rPr>
          <w:color w:val="000000"/>
          <w:sz w:val="28"/>
          <w:szCs w:val="28"/>
        </w:rPr>
        <w:br/>
      </w:r>
      <w:r w:rsidRPr="002B4459">
        <w:rPr>
          <w:rStyle w:val="c0"/>
          <w:color w:val="000000"/>
          <w:sz w:val="28"/>
          <w:szCs w:val="28"/>
        </w:rPr>
        <w:t>И расцвел подснежник.</w:t>
      </w:r>
    </w:p>
    <w:p w:rsidR="009A1D70" w:rsidRPr="002B4459" w:rsidRDefault="009A1D70" w:rsidP="009D2E2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D6B43">
        <w:rPr>
          <w:rStyle w:val="c0"/>
          <w:b/>
          <w:color w:val="000000"/>
          <w:sz w:val="28"/>
          <w:szCs w:val="28"/>
        </w:rPr>
        <w:t>Воспитатель</w:t>
      </w:r>
      <w:proofErr w:type="gramStart"/>
      <w:r w:rsidRPr="007D6B43">
        <w:rPr>
          <w:rStyle w:val="c0"/>
          <w:b/>
          <w:color w:val="000000"/>
          <w:sz w:val="28"/>
          <w:szCs w:val="28"/>
        </w:rPr>
        <w:t xml:space="preserve"> </w:t>
      </w:r>
      <w:r w:rsidRPr="002B4459">
        <w:rPr>
          <w:rStyle w:val="c0"/>
          <w:color w:val="000000"/>
          <w:sz w:val="28"/>
          <w:szCs w:val="28"/>
        </w:rPr>
        <w:t>:</w:t>
      </w:r>
      <w:proofErr w:type="gramEnd"/>
      <w:r w:rsidRPr="002B4459">
        <w:rPr>
          <w:rStyle w:val="c0"/>
          <w:color w:val="000000"/>
          <w:sz w:val="28"/>
          <w:szCs w:val="28"/>
        </w:rPr>
        <w:t xml:space="preserve"> </w:t>
      </w:r>
      <w:r w:rsidR="004E34CF">
        <w:rPr>
          <w:rStyle w:val="c0"/>
          <w:color w:val="000000"/>
          <w:sz w:val="28"/>
          <w:szCs w:val="28"/>
        </w:rPr>
        <w:t>Молодцы. Ребята, а  чём говорилось в нашем стихотворении</w:t>
      </w:r>
      <w:r w:rsidR="004E34CF" w:rsidRPr="004E34CF">
        <w:rPr>
          <w:rStyle w:val="c0"/>
          <w:color w:val="000000"/>
          <w:sz w:val="28"/>
          <w:szCs w:val="28"/>
        </w:rPr>
        <w:t>?</w:t>
      </w:r>
      <w:r w:rsidRPr="002B4459">
        <w:rPr>
          <w:rStyle w:val="c0"/>
          <w:color w:val="000000"/>
          <w:sz w:val="28"/>
          <w:szCs w:val="28"/>
        </w:rPr>
        <w:t xml:space="preserve"> Д</w:t>
      </w:r>
      <w:r w:rsidR="004E34CF">
        <w:rPr>
          <w:rStyle w:val="c0"/>
          <w:color w:val="000000"/>
          <w:sz w:val="28"/>
          <w:szCs w:val="28"/>
        </w:rPr>
        <w:t>авайте нарисуем весну, кто что хочет кто – то солнышко, кто – то травку, птичек, бабочек, цветочки. Дети</w:t>
      </w:r>
      <w:proofErr w:type="gramStart"/>
      <w:r w:rsidR="004E34CF">
        <w:rPr>
          <w:rStyle w:val="c0"/>
          <w:color w:val="000000"/>
          <w:sz w:val="28"/>
          <w:szCs w:val="28"/>
        </w:rPr>
        <w:t xml:space="preserve"> ,</w:t>
      </w:r>
      <w:proofErr w:type="gramEnd"/>
      <w:r w:rsidR="004E34CF">
        <w:rPr>
          <w:rStyle w:val="c0"/>
          <w:color w:val="000000"/>
          <w:sz w:val="28"/>
          <w:szCs w:val="28"/>
        </w:rPr>
        <w:t xml:space="preserve"> рисуют вену</w:t>
      </w:r>
      <w:r w:rsidRPr="002B4459">
        <w:rPr>
          <w:rStyle w:val="c0"/>
          <w:color w:val="000000"/>
          <w:sz w:val="28"/>
          <w:szCs w:val="28"/>
        </w:rPr>
        <w:t>. (Работа детей</w:t>
      </w:r>
      <w:r w:rsidRPr="007E5D0F">
        <w:rPr>
          <w:rStyle w:val="c0"/>
          <w:b/>
          <w:color w:val="000000"/>
          <w:sz w:val="28"/>
          <w:szCs w:val="28"/>
        </w:rPr>
        <w:t>)</w:t>
      </w:r>
      <w:r w:rsidR="007E5D0F" w:rsidRPr="007E5D0F">
        <w:rPr>
          <w:rStyle w:val="c0"/>
          <w:b/>
          <w:color w:val="000000"/>
          <w:sz w:val="28"/>
          <w:szCs w:val="28"/>
        </w:rPr>
        <w:t xml:space="preserve"> (СЛАЙД 42)</w:t>
      </w:r>
    </w:p>
    <w:p w:rsidR="009A1D70" w:rsidRPr="004E34CF" w:rsidRDefault="009A1D70" w:rsidP="004E34C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D6B43">
        <w:rPr>
          <w:rStyle w:val="c0"/>
          <w:b/>
          <w:color w:val="000000"/>
          <w:sz w:val="28"/>
          <w:szCs w:val="28"/>
        </w:rPr>
        <w:t>Воспитатель:</w:t>
      </w:r>
      <w:r w:rsidRPr="002B4459">
        <w:rPr>
          <w:rStyle w:val="c0"/>
          <w:color w:val="000000"/>
          <w:sz w:val="28"/>
          <w:szCs w:val="28"/>
        </w:rPr>
        <w:t xml:space="preserve"> Молодцы</w:t>
      </w:r>
      <w:proofErr w:type="gramStart"/>
      <w:r w:rsidRPr="002B4459">
        <w:rPr>
          <w:rStyle w:val="c0"/>
          <w:color w:val="000000"/>
          <w:sz w:val="28"/>
          <w:szCs w:val="28"/>
        </w:rPr>
        <w:t xml:space="preserve"> </w:t>
      </w:r>
      <w:r w:rsidR="004E34CF">
        <w:rPr>
          <w:rStyle w:val="c0"/>
          <w:color w:val="000000"/>
          <w:sz w:val="28"/>
          <w:szCs w:val="28"/>
        </w:rPr>
        <w:t>,</w:t>
      </w:r>
      <w:proofErr w:type="gramEnd"/>
      <w:r w:rsidR="004E34CF">
        <w:rPr>
          <w:rStyle w:val="c0"/>
          <w:color w:val="000000"/>
          <w:sz w:val="28"/>
          <w:szCs w:val="28"/>
        </w:rPr>
        <w:t xml:space="preserve"> давайте посмотрим какая весна у нас с вами получилась.  Но</w:t>
      </w:r>
      <w:proofErr w:type="gramStart"/>
      <w:r w:rsidR="004E34CF">
        <w:rPr>
          <w:rStyle w:val="c0"/>
          <w:color w:val="000000"/>
          <w:sz w:val="28"/>
          <w:szCs w:val="28"/>
        </w:rPr>
        <w:t xml:space="preserve"> ,</w:t>
      </w:r>
      <w:proofErr w:type="gramEnd"/>
      <w:r w:rsidR="004E34CF">
        <w:rPr>
          <w:rStyle w:val="c0"/>
          <w:color w:val="000000"/>
          <w:sz w:val="28"/>
          <w:szCs w:val="28"/>
        </w:rPr>
        <w:t xml:space="preserve"> а теперь пора нам возвращаться в группу. </w:t>
      </w:r>
      <w:r w:rsidRPr="002B4459">
        <w:rPr>
          <w:rStyle w:val="c0"/>
          <w:color w:val="000000"/>
          <w:sz w:val="28"/>
          <w:szCs w:val="28"/>
        </w:rPr>
        <w:t xml:space="preserve"> </w:t>
      </w:r>
      <w:r w:rsidR="00AA7B3D" w:rsidRPr="002B4459">
        <w:rPr>
          <w:color w:val="000000"/>
          <w:sz w:val="28"/>
          <w:szCs w:val="28"/>
        </w:rPr>
        <w:t>Вам понравилось путешествие? Что вам больше всего запомнилось в нашем путешествии?</w:t>
      </w:r>
      <w:r w:rsidR="00AA7B3D" w:rsidRPr="002B4459">
        <w:rPr>
          <w:rStyle w:val="c0"/>
          <w:color w:val="000000"/>
          <w:sz w:val="28"/>
          <w:szCs w:val="28"/>
        </w:rPr>
        <w:t xml:space="preserve"> </w:t>
      </w:r>
      <w:r w:rsidR="00AA7B3D" w:rsidRPr="002B4459">
        <w:rPr>
          <w:color w:val="111111"/>
          <w:sz w:val="28"/>
          <w:szCs w:val="28"/>
        </w:rPr>
        <w:t xml:space="preserve">Вы сегодня были молодцы! </w:t>
      </w:r>
      <w:r w:rsidR="00D91199">
        <w:rPr>
          <w:color w:val="111111"/>
          <w:sz w:val="28"/>
          <w:szCs w:val="28"/>
        </w:rPr>
        <w:t>Спасибо</w:t>
      </w:r>
      <w:proofErr w:type="gramStart"/>
      <w:r w:rsidR="00D91199">
        <w:rPr>
          <w:color w:val="111111"/>
          <w:sz w:val="28"/>
          <w:szCs w:val="28"/>
        </w:rPr>
        <w:t xml:space="preserve"> </w:t>
      </w:r>
      <w:r w:rsidR="00D91199" w:rsidRPr="00497C8B">
        <w:rPr>
          <w:b/>
          <w:color w:val="111111"/>
          <w:sz w:val="28"/>
          <w:szCs w:val="28"/>
        </w:rPr>
        <w:t>.</w:t>
      </w:r>
      <w:proofErr w:type="gramEnd"/>
      <w:r w:rsidR="00497C8B" w:rsidRPr="00497C8B">
        <w:rPr>
          <w:b/>
          <w:color w:val="111111"/>
          <w:sz w:val="28"/>
          <w:szCs w:val="28"/>
        </w:rPr>
        <w:t>(СЛАЙД 43)</w:t>
      </w:r>
    </w:p>
    <w:p w:rsidR="009733D1" w:rsidRPr="002B4459" w:rsidRDefault="009733D1" w:rsidP="00CB04D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245" w:rsidRPr="002B4459" w:rsidRDefault="00616245" w:rsidP="0061624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4D5" w:rsidRDefault="00CB04D5" w:rsidP="0061624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B04D5" w:rsidRPr="00F24AA9" w:rsidRDefault="00CB04D5" w:rsidP="00616245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0B06" w:rsidRPr="006A17D2" w:rsidRDefault="00950B06" w:rsidP="00B81DCD">
      <w:pPr>
        <w:rPr>
          <w:b/>
        </w:rPr>
      </w:pPr>
    </w:p>
    <w:sectPr w:rsidR="00950B06" w:rsidRPr="006A17D2" w:rsidSect="00E94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56F84"/>
    <w:multiLevelType w:val="multilevel"/>
    <w:tmpl w:val="D24AF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698B"/>
    <w:rsid w:val="00057CBF"/>
    <w:rsid w:val="000C647B"/>
    <w:rsid w:val="00100FBB"/>
    <w:rsid w:val="00290FA7"/>
    <w:rsid w:val="002B4459"/>
    <w:rsid w:val="003F596C"/>
    <w:rsid w:val="0041698B"/>
    <w:rsid w:val="00446E08"/>
    <w:rsid w:val="0048133B"/>
    <w:rsid w:val="00497C8B"/>
    <w:rsid w:val="004A38FB"/>
    <w:rsid w:val="004E34CF"/>
    <w:rsid w:val="00523E4A"/>
    <w:rsid w:val="005866F1"/>
    <w:rsid w:val="005B0EE6"/>
    <w:rsid w:val="005C367F"/>
    <w:rsid w:val="005C63A4"/>
    <w:rsid w:val="005F1BAD"/>
    <w:rsid w:val="00616245"/>
    <w:rsid w:val="00637B4B"/>
    <w:rsid w:val="006855FE"/>
    <w:rsid w:val="006A17D2"/>
    <w:rsid w:val="00730D34"/>
    <w:rsid w:val="00784665"/>
    <w:rsid w:val="007A2E55"/>
    <w:rsid w:val="007D0222"/>
    <w:rsid w:val="007D444D"/>
    <w:rsid w:val="007D6B43"/>
    <w:rsid w:val="007E5D0F"/>
    <w:rsid w:val="00801308"/>
    <w:rsid w:val="008F1D0A"/>
    <w:rsid w:val="008F442D"/>
    <w:rsid w:val="00950B06"/>
    <w:rsid w:val="00960C13"/>
    <w:rsid w:val="009733D1"/>
    <w:rsid w:val="0097771C"/>
    <w:rsid w:val="009A1D70"/>
    <w:rsid w:val="009D2E2F"/>
    <w:rsid w:val="00A450AF"/>
    <w:rsid w:val="00AA7B3D"/>
    <w:rsid w:val="00B2597D"/>
    <w:rsid w:val="00B47425"/>
    <w:rsid w:val="00B816CF"/>
    <w:rsid w:val="00B81AA4"/>
    <w:rsid w:val="00B81DCD"/>
    <w:rsid w:val="00C630A9"/>
    <w:rsid w:val="00C66111"/>
    <w:rsid w:val="00C738EC"/>
    <w:rsid w:val="00CB04D5"/>
    <w:rsid w:val="00D31C3A"/>
    <w:rsid w:val="00D443C1"/>
    <w:rsid w:val="00D91199"/>
    <w:rsid w:val="00E94118"/>
    <w:rsid w:val="00EA564E"/>
    <w:rsid w:val="00ED7DD3"/>
    <w:rsid w:val="00F3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18"/>
  </w:style>
  <w:style w:type="paragraph" w:styleId="2">
    <w:name w:val="heading 2"/>
    <w:basedOn w:val="a"/>
    <w:next w:val="a"/>
    <w:link w:val="20"/>
    <w:uiPriority w:val="9"/>
    <w:unhideWhenUsed/>
    <w:qFormat/>
    <w:rsid w:val="006855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0FA7"/>
    <w:rPr>
      <w:b/>
      <w:bCs/>
    </w:rPr>
  </w:style>
  <w:style w:type="paragraph" w:styleId="a4">
    <w:name w:val="Normal (Web)"/>
    <w:basedOn w:val="a"/>
    <w:uiPriority w:val="99"/>
    <w:unhideWhenUsed/>
    <w:rsid w:val="0029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">
    <w:name w:val="c1"/>
    <w:basedOn w:val="a"/>
    <w:rsid w:val="009D2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2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ПК</cp:lastModifiedBy>
  <cp:revision>12</cp:revision>
  <dcterms:created xsi:type="dcterms:W3CDTF">2019-04-18T16:31:00Z</dcterms:created>
  <dcterms:modified xsi:type="dcterms:W3CDTF">2020-02-28T14:52:00Z</dcterms:modified>
</cp:coreProperties>
</file>