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DE64DD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образование «Бичурский район»</w:t>
      </w: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DE64DD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бюджетное дошкольное образовательное учреждение</w:t>
      </w: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DE64DD">
        <w:rPr>
          <w:rFonts w:ascii="Times New Roman" w:eastAsia="Times New Roman" w:hAnsi="Times New Roman" w:cs="Times New Roman"/>
          <w:bCs/>
          <w:iCs/>
          <w:color w:val="444444"/>
          <w:sz w:val="28"/>
        </w:rPr>
        <w:t>Детский сад «Подснежник»</w:t>
      </w: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К</w:t>
      </w:r>
      <w:r w:rsidR="00094E95"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онспект о</w:t>
      </w:r>
      <w:r w:rsidR="00CF1D4D"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 xml:space="preserve">бразовательного </w:t>
      </w:r>
      <w:r w:rsidR="00094E95"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 xml:space="preserve"> события</w:t>
      </w:r>
      <w:r w:rsidR="00CF1D4D"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 xml:space="preserve"> по развитию речи звуковая культура речи </w:t>
      </w:r>
    </w:p>
    <w:p w:rsidR="00DE64DD" w:rsidRPr="00DE64DD" w:rsidRDefault="00352D56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в</w:t>
      </w:r>
      <w:r w:rsidR="00DE64DD"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 xml:space="preserve"> старшей группе</w:t>
      </w:r>
    </w:p>
    <w:p w:rsidR="00DE64DD" w:rsidRPr="00DE64DD" w:rsidRDefault="00CF1D4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«</w:t>
      </w:r>
      <w:r w:rsidR="002E4474"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Дифферен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ци</w:t>
      </w:r>
      <w:r w:rsidR="002E4474"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аци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я звуков</w:t>
      </w:r>
      <w:r w:rsidR="00DE64DD" w:rsidRPr="00DE64DD"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»</w:t>
      </w:r>
      <w:r w:rsidR="00F25FA0"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.</w:t>
      </w: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DE64D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 </w:t>
      </w: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94E95" w:rsidRDefault="00DE64DD" w:rsidP="00094E9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DE64D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</w:t>
      </w:r>
      <w:r w:rsidR="00094E9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</w:t>
      </w:r>
      <w:r w:rsidRPr="00DE64D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Составитель: </w:t>
      </w:r>
      <w:r w:rsidR="00094E9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Воспитатель: </w:t>
      </w:r>
    </w:p>
    <w:p w:rsidR="00DE64DD" w:rsidRPr="00DE64DD" w:rsidRDefault="00094E95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                          </w:t>
      </w:r>
      <w:r w:rsidR="00DE64DD" w:rsidRPr="00DE64D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Орлова Н.А.</w:t>
      </w: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94E95" w:rsidRDefault="002E4474" w:rsidP="00094E9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</w:t>
      </w:r>
      <w:r w:rsidR="00DE64DD" w:rsidRPr="00DE64D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Бичура</w:t>
      </w:r>
    </w:p>
    <w:p w:rsidR="001637EB" w:rsidRDefault="00094E95" w:rsidP="00094E9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</w:t>
      </w:r>
      <w:r w:rsidR="009E52F0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2020</w:t>
      </w:r>
      <w:r w:rsidR="00DE64D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</w:t>
      </w:r>
      <w:r w:rsidR="00DE64DD" w:rsidRPr="00DE64D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г.</w:t>
      </w:r>
    </w:p>
    <w:p w:rsid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A6F37" w:rsidRDefault="006A6F37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Конспект </w:t>
      </w:r>
      <w:r w:rsidR="00094E9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о</w:t>
      </w:r>
      <w:r w:rsidR="002E4474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бразовательного</w:t>
      </w:r>
      <w:r w:rsidR="00094E9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события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в старшей группе на тему: </w:t>
      </w:r>
    </w:p>
    <w:p w:rsidR="00DE64DD" w:rsidRPr="00352D56" w:rsidRDefault="002E4474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«Дифференциация звуков ч - щ</w:t>
      </w:r>
      <w:r w:rsidR="009E52F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 xml:space="preserve"> </w:t>
      </w:r>
      <w:r w:rsidR="006A6F37" w:rsidRPr="00352D56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».</w:t>
      </w:r>
    </w:p>
    <w:p w:rsidR="006A6F37" w:rsidRDefault="006A6F37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52D56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Цель</w:t>
      </w:r>
      <w:r w:rsidR="002E4474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Упражнять детей в умении различать на слух сходные по артикуляции звуки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.</w:t>
      </w:r>
    </w:p>
    <w:p w:rsidR="006A6F37" w:rsidRDefault="006A6F37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52D56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: </w:t>
      </w:r>
    </w:p>
    <w:p w:rsidR="006A6F37" w:rsidRDefault="006A6F37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52D56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Образовательная</w:t>
      </w:r>
      <w:r w:rsidR="002E4474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: совершенствовать умение определять позицию звука в слове.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</w:t>
      </w:r>
    </w:p>
    <w:p w:rsidR="006A6F37" w:rsidRPr="00352D56" w:rsidRDefault="006A6F37" w:rsidP="006A6F3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  <w:r w:rsidRPr="00352D56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Развивающая:</w:t>
      </w:r>
    </w:p>
    <w:p w:rsidR="00257AC4" w:rsidRDefault="006A6F37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Об</w:t>
      </w:r>
      <w:r w:rsidR="00257AC4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огащать и акти</w:t>
      </w:r>
      <w:r w:rsidR="003F2864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визировать словарь детей. Развивать слуховое внимание и память. </w:t>
      </w:r>
    </w:p>
    <w:p w:rsidR="00257AC4" w:rsidRDefault="00257AC4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Формировать положительную установку детей на участие и умение работать в коллективе.</w:t>
      </w:r>
    </w:p>
    <w:p w:rsidR="00257AC4" w:rsidRDefault="00257AC4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Воспитательная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</w:t>
      </w:r>
    </w:p>
    <w:p w:rsidR="00257AC4" w:rsidRDefault="00257AC4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Воспитывать уважение друг к другу, взаимопомощь.</w:t>
      </w:r>
    </w:p>
    <w:p w:rsidR="00257AC4" w:rsidRDefault="00257AC4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Интеграция образовательных областей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: «Социально </w:t>
      </w:r>
      <w:r w:rsidR="000B4BE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коммуникативная</w:t>
      </w:r>
      <w:r w:rsidR="000B4BE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», «Художественно – эстетическое развитие», «</w:t>
      </w:r>
      <w:r w:rsidR="000B4BE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Речевое развитие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»</w:t>
      </w:r>
      <w:r w:rsidR="000B4BE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, «Познавательное развитие», «Физическое развитие».</w:t>
      </w:r>
    </w:p>
    <w:p w:rsidR="000B4BE7" w:rsidRDefault="00EF2365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Материалы, оборудование</w:t>
      </w:r>
      <w:r w:rsidR="003F2864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Мяч,  Мягкая игрушка Чебурашка и щенок. Схемы для составления предложений. Мнемотаблица для разучивания скороговорки «Щёткой чищу, я щенка». Картинки со звуками « Ч – Щ».</w:t>
      </w:r>
    </w:p>
    <w:p w:rsidR="003344A1" w:rsidRDefault="003344A1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Ход занятия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</w:t>
      </w:r>
      <w:r w:rsidR="002E4474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Ребята сегодня к нам с вами пришли гости давайте с ними поздороваемся.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Дети давайте встанем в круг. Поздороваемся с нашими гостями возьмёмся за руки , улыбнёмся гостям и друг, другу, чтобы создать хорошее настроение.</w:t>
      </w:r>
    </w:p>
    <w:p w:rsidR="00EC2DF7" w:rsidRDefault="002E4474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Ребята, сегодня мы начнём наше занятие с разминк</w:t>
      </w:r>
      <w:r w:rsidR="003F2864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и. На этот раз вам надо предста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виться</w:t>
      </w:r>
      <w:r w:rsidR="003F2864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и назвать первый звук в вашем имени. Например , меня зовут Надежда, моё имя начинается со звука «Н». Я буду передавать мяч , а вы называйте своё имя и первый звук нашего имени.</w:t>
      </w:r>
      <w:r w:rsidR="00C5129F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</w:t>
      </w:r>
    </w:p>
    <w:p w:rsidR="00EC2DF7" w:rsidRDefault="00EC2DF7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:  </w:t>
      </w:r>
      <w:r w:rsidR="003F2864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Ответы детей.</w:t>
      </w:r>
    </w:p>
    <w:p w:rsidR="00EF2365" w:rsidRPr="0000233F" w:rsidRDefault="00EC2DF7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 w:rsidR="00C5129F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</w:t>
      </w:r>
      <w:r w:rsidR="0000233F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Молодцы . А теперь проходите, садитесь на стульчики. Чтобы нам с вами лучше отвечать, давайте сделаем артикуляционную гимнастику. (Улыбочка, качели, вкусное варенье, трубочка, чашечка).  Молодцы . я вижу вы очень старались. Ребята, посмотрите кто это</w:t>
      </w:r>
      <w:r w:rsidR="0000233F" w:rsidRPr="0000233F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?</w:t>
      </w:r>
      <w:r w:rsidR="0000233F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</w:t>
      </w:r>
    </w:p>
    <w:p w:rsidR="00EF2365" w:rsidRDefault="00EF2365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Ответы детей.</w:t>
      </w:r>
      <w:r w:rsidR="0000233F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(Чебурашка и щенок).</w:t>
      </w:r>
    </w:p>
    <w:p w:rsidR="00521663" w:rsidRDefault="00EF2365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</w:t>
      </w:r>
      <w:r w:rsidR="00521663" w:rsidRPr="0052166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</w:t>
      </w:r>
      <w:r w:rsidR="0000233F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Ребята, они живут в младшей группе и совсем не умеют различать звуки. Они даже не знают с какого звука начинаются слова Чебурашка</w:t>
      </w:r>
      <w:r w:rsidR="0000233F" w:rsidRPr="0000233F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? </w:t>
      </w:r>
      <w:r w:rsidR="0000233F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ребята помогите определить звук в слове чебурашка.</w:t>
      </w:r>
    </w:p>
    <w:p w:rsidR="00521663" w:rsidRDefault="00521663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521663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Дети:</w:t>
      </w:r>
      <w:r w:rsidR="0000233F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со звука Ч.</w:t>
      </w:r>
    </w:p>
    <w:p w:rsidR="00521663" w:rsidRPr="0000233F" w:rsidRDefault="00521663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521663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 xml:space="preserve"> </w:t>
      </w:r>
      <w:r w:rsidR="0000233F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Молодцы. А с какого звука начинается слово щенок</w:t>
      </w:r>
      <w:r w:rsidR="0000233F" w:rsidRPr="0000233F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?</w:t>
      </w:r>
    </w:p>
    <w:p w:rsidR="00521663" w:rsidRPr="0000233F" w:rsidRDefault="00521663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521663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Дети</w:t>
      </w:r>
      <w:r w:rsidR="0000233F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со звука Щ.</w:t>
      </w:r>
    </w:p>
    <w:p w:rsidR="00521663" w:rsidRDefault="00521663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521663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 w:rsidR="0000233F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: </w:t>
      </w:r>
      <w:r w:rsidR="00CE6D7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Молодцы. Сегодня я предлагаю, поиграть со звуками, а Чебурашка и Щенок будут смотреть, слушать и запоминать. А  с какими  звуками мы будем играть угадайте, для вас первое задание. Я буду называть слова , а вы внимательно послушайте какой из звуков в словах повторяется.</w:t>
      </w:r>
    </w:p>
    <w:p w:rsidR="00CE6D7D" w:rsidRDefault="00CE6D7D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lastRenderedPageBreak/>
        <w:t>Щётка, щука, щенок, щит ….(Щ)</w:t>
      </w:r>
    </w:p>
    <w:p w:rsidR="001035C8" w:rsidRDefault="00521663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521663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Дети</w:t>
      </w:r>
      <w:r w:rsidR="00CE6D7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Щ</w:t>
      </w:r>
    </w:p>
    <w:p w:rsidR="001035C8" w:rsidRPr="003713C6" w:rsidRDefault="001035C8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 w:rsidR="00CE6D7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Чайка, часы, чай, чашка ……(Ч)</w:t>
      </w:r>
    </w:p>
    <w:p w:rsidR="003713C6" w:rsidRPr="003713C6" w:rsidRDefault="003713C6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713C6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Дети</w:t>
      </w:r>
      <w:r w:rsidR="00CE6D7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Ч</w:t>
      </w:r>
    </w:p>
    <w:p w:rsidR="001035C8" w:rsidRPr="003713C6" w:rsidRDefault="001035C8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 w:rsidR="00CE6D7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Молодцы. Правильно давайте попробуем произнести эти звуки . Звук Ч губки вперёд, язычок вперёд, язычок вверх к зубкам. Звук Щ – губки вперёд, язычок</w:t>
      </w:r>
      <w:r w:rsidR="00B35B6B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к верху.</w:t>
      </w:r>
    </w:p>
    <w:p w:rsidR="001035C8" w:rsidRDefault="003713C6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713C6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Дети</w:t>
      </w:r>
      <w:r w:rsidR="00B35B6B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Произносят звуки.</w:t>
      </w:r>
    </w:p>
    <w:p w:rsidR="001035C8" w:rsidRDefault="001035C8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Воспитатель:</w:t>
      </w:r>
      <w:r w:rsidR="00B35B6B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Молодцы. С первым заданием мы с вами справились. Задание второе, нужно закончить слова подходящем слогом (ча или ща),  чтобы получилось слово.</w:t>
      </w:r>
    </w:p>
    <w:p w:rsidR="00B35B6B" w:rsidRDefault="00B35B6B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Ту……ча, ро…..ща, да….ча, пи…ща, све…ча, добы…ча, встре…ча.</w:t>
      </w:r>
    </w:p>
    <w:p w:rsidR="00B35B6B" w:rsidRPr="004D1A7A" w:rsidRDefault="00B35B6B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424EBC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: Молодцы. И с этим заданием справились. Третье задание : </w:t>
      </w:r>
      <w:r w:rsidR="008F1C54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«Составь предложение» (с опорой на мнемодорожку и картинку).</w:t>
      </w:r>
    </w:p>
    <w:p w:rsidR="00424EBC" w:rsidRDefault="001035C8" w:rsidP="00424EB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Дети</w:t>
      </w:r>
      <w:r w:rsidR="008F1C54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: Дети составляют предложение (Врач лечит девочку.  Учитель,  учит детей.)</w:t>
      </w:r>
    </w:p>
    <w:p w:rsidR="00424EBC" w:rsidRDefault="00424EBC" w:rsidP="00424EB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  <w:r w:rsidRPr="00424EBC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 xml:space="preserve"> </w:t>
      </w: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Молодцы . Какой звук встречался в предложениях ( Ч).</w:t>
      </w:r>
    </w:p>
    <w:p w:rsidR="00424EBC" w:rsidRDefault="00424EBC" w:rsidP="00424EB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Физкультминутка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с опорой на мнемотаблицу</w:t>
      </w:r>
    </w:p>
    <w:p w:rsidR="00424EBC" w:rsidRDefault="00424EBC" w:rsidP="00424EB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Раз, два, три, четыре, пять</w:t>
      </w:r>
    </w:p>
    <w:p w:rsidR="00424EBC" w:rsidRDefault="00424EBC" w:rsidP="00424EB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Мы во двор пошли гулять</w:t>
      </w:r>
    </w:p>
    <w:p w:rsidR="00424EBC" w:rsidRDefault="00424EBC" w:rsidP="00424EB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Бабу снежную лепили</w:t>
      </w:r>
    </w:p>
    <w:p w:rsidR="00424EBC" w:rsidRDefault="00424EBC" w:rsidP="00424EB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Птичек крошками кормили</w:t>
      </w:r>
    </w:p>
    <w:p w:rsidR="00424EBC" w:rsidRDefault="00424EBC" w:rsidP="00424EB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С горки мы потом катались</w:t>
      </w:r>
    </w:p>
    <w:p w:rsidR="00424EBC" w:rsidRDefault="00424EBC" w:rsidP="00424EB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А ещё в снегу валялись</w:t>
      </w:r>
    </w:p>
    <w:p w:rsidR="00424EBC" w:rsidRDefault="00424EBC" w:rsidP="00424EB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Все в снегу домой пришли</w:t>
      </w:r>
    </w:p>
    <w:p w:rsidR="00424EBC" w:rsidRDefault="00424EBC" w:rsidP="00424EB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Суп поели спать легли.</w:t>
      </w:r>
    </w:p>
    <w:p w:rsidR="008F1C54" w:rsidRDefault="00424EBC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424EBC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: </w:t>
      </w:r>
      <w:r w:rsidR="008F1C54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Четвёртое задание. Внимательно послушайте скороговорку.</w:t>
      </w:r>
    </w:p>
    <w:p w:rsidR="008F1C54" w:rsidRDefault="008F1C54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Щёткой чищу я щенка , щекочу ему бока. </w:t>
      </w:r>
    </w:p>
    <w:p w:rsidR="001035C8" w:rsidRPr="004D1A7A" w:rsidRDefault="008F1C54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Ребята, в каких словах встречается звук «Щ» </w:t>
      </w:r>
    </w:p>
    <w:p w:rsidR="001D7556" w:rsidRDefault="004D1A7A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4D1A7A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Дети</w:t>
      </w:r>
      <w:r w:rsidR="008F1C54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Щёткой, щенка</w:t>
      </w:r>
      <w:r w:rsidR="00E7497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, щекочу.</w:t>
      </w:r>
    </w:p>
    <w:p w:rsidR="00266A9A" w:rsidRDefault="001D7556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 w:rsidR="004D1A7A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Молод</w:t>
      </w:r>
      <w:r w:rsidR="00E7497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цы. А теперь попробуем запомнить скороговорку. При помощи схемы картинки. Повторное чтение, проговаривание хором, затем мальчики, затем девочки. Индивидуально . </w:t>
      </w:r>
    </w:p>
    <w:p w:rsidR="00113240" w:rsidRDefault="00266A9A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 w:rsidR="00E7497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: </w:t>
      </w:r>
      <w:r w:rsidR="00424EB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Ребята, наши чебурашка и щенок многому у нас научились, я думаю им теперь понятно как определять звук в слове. Для вас последнее задание. На столе лежать разные картинки с предметами. Давайте их подарим нашим гостям чебурашки и щенку. Нужно выбрать со звуком ч подарить чебурашке, а со звуком щ – щенку. Чтобы они ещё больше знали</w:t>
      </w:r>
      <w:r w:rsidR="004153F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,</w:t>
      </w:r>
      <w:r w:rsidR="00424EB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с какого звука начинаются слова. </w:t>
      </w:r>
      <w:r w:rsidR="00E7497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</w:t>
      </w:r>
    </w:p>
    <w:p w:rsidR="0043386B" w:rsidRPr="00E74975" w:rsidRDefault="004153F9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Дети: берут картинку с </w:t>
      </w:r>
      <w:r w:rsidR="00424EB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предметом , определяют звук и дарят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( </w:t>
      </w:r>
      <w:r w:rsidR="00424EB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картинки со звуком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«Ч» чебурашке, а со звуком «Щ» щенку.</w:t>
      </w:r>
    </w:p>
    <w:p w:rsidR="00113240" w:rsidRPr="00113240" w:rsidRDefault="00113240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:</w:t>
      </w:r>
      <w:r w:rsidR="004153F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Ребята, чем мы сегодня с вами занимались</w:t>
      </w:r>
      <w:r w:rsidR="004153F9" w:rsidRPr="004153F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? </w:t>
      </w:r>
      <w:r w:rsidR="004153F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Какие трудности, вы сегодня испытывали</w:t>
      </w:r>
      <w:r w:rsidR="004153F9" w:rsidRPr="004153F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?</w:t>
      </w:r>
      <w:r w:rsidR="004153F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С какими звуками мы сегодня познакомились</w:t>
      </w:r>
      <w:r w:rsidRPr="00113240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Молодц</w:t>
      </w:r>
      <w:r w:rsidR="004153F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ы.</w:t>
      </w:r>
      <w:r w:rsidR="00F25FA0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Всем спасибо молодцы.</w:t>
      </w:r>
    </w:p>
    <w:p w:rsidR="00DE64DD" w:rsidRPr="00DE64DD" w:rsidRDefault="00DE64DD" w:rsidP="004153F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bookmarkStart w:id="0" w:name="_GoBack"/>
      <w:bookmarkEnd w:id="0"/>
    </w:p>
    <w:sectPr w:rsidR="00DE64DD" w:rsidRPr="00DE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DD"/>
    <w:rsid w:val="0000233F"/>
    <w:rsid w:val="00094E95"/>
    <w:rsid w:val="000B4BE7"/>
    <w:rsid w:val="001035C8"/>
    <w:rsid w:val="00113240"/>
    <w:rsid w:val="001637EB"/>
    <w:rsid w:val="001D7556"/>
    <w:rsid w:val="00257AC4"/>
    <w:rsid w:val="00266A9A"/>
    <w:rsid w:val="002E4474"/>
    <w:rsid w:val="003344A1"/>
    <w:rsid w:val="00352D56"/>
    <w:rsid w:val="003713C6"/>
    <w:rsid w:val="003F2864"/>
    <w:rsid w:val="004153F9"/>
    <w:rsid w:val="00424EBC"/>
    <w:rsid w:val="0043386B"/>
    <w:rsid w:val="004D1A7A"/>
    <w:rsid w:val="00521663"/>
    <w:rsid w:val="00656130"/>
    <w:rsid w:val="006A6F37"/>
    <w:rsid w:val="008F1C54"/>
    <w:rsid w:val="009E52F0"/>
    <w:rsid w:val="00B35B6B"/>
    <w:rsid w:val="00C5129F"/>
    <w:rsid w:val="00CE6D7D"/>
    <w:rsid w:val="00CF1D4D"/>
    <w:rsid w:val="00DE64DD"/>
    <w:rsid w:val="00E74975"/>
    <w:rsid w:val="00EC2DF7"/>
    <w:rsid w:val="00EF2365"/>
    <w:rsid w:val="00F25FA0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Подснежник</cp:lastModifiedBy>
  <cp:revision>9</cp:revision>
  <dcterms:created xsi:type="dcterms:W3CDTF">2020-02-02T12:26:00Z</dcterms:created>
  <dcterms:modified xsi:type="dcterms:W3CDTF">2020-02-13T05:10:00Z</dcterms:modified>
</cp:coreProperties>
</file>