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Муниципальное образование «</w:t>
      </w:r>
      <w:proofErr w:type="spellStart"/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Бичурский</w:t>
      </w:r>
      <w:proofErr w:type="spellEnd"/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район»</w:t>
      </w:r>
    </w:p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Муниципальное бюджетное дошкольное образовательное учреждение</w:t>
      </w:r>
    </w:p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Детский сад «Подснежник»</w:t>
      </w: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  <w:r w:rsidRPr="00317979"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  <w:t>Конспект образовательного события</w:t>
      </w:r>
    </w:p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  <w:r w:rsidRPr="00317979"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  <w:t>в средней группе</w:t>
      </w:r>
    </w:p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  <w:r w:rsidRPr="00317979"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  <w:t>(Драматизация русской народной сказки)</w:t>
      </w:r>
    </w:p>
    <w:p w:rsidR="006F3047" w:rsidRPr="00317979" w:rsidRDefault="006F3047" w:rsidP="0031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  <w:r w:rsidRPr="00317979"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  <w:t>«Теремок».</w:t>
      </w: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</w:t>
      </w: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Составитель: Воспитатель: </w:t>
      </w: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Орлова Н.А.</w:t>
      </w: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F3047" w:rsidRP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317979" w:rsidRDefault="006F3047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</w:t>
      </w:r>
    </w:p>
    <w:p w:rsid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Бичура</w:t>
      </w:r>
    </w:p>
    <w:p w:rsid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</w:t>
      </w:r>
      <w:r w:rsidR="006F3047"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2019 г.</w:t>
      </w:r>
    </w:p>
    <w:p w:rsidR="003252EF" w:rsidRP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lastRenderedPageBreak/>
        <w:t xml:space="preserve">                               </w:t>
      </w:r>
      <w:r w:rsidR="006F3047" w:rsidRPr="00317979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образовательного события </w:t>
      </w:r>
    </w:p>
    <w:p w:rsidR="003252EF" w:rsidRPr="00317979" w:rsidRDefault="00317979" w:rsidP="003179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F3047" w:rsidRPr="00317979">
        <w:rPr>
          <w:rFonts w:ascii="Times New Roman" w:hAnsi="Times New Roman" w:cs="Times New Roman"/>
          <w:b/>
          <w:sz w:val="28"/>
          <w:szCs w:val="28"/>
        </w:rPr>
        <w:t>(Драматизация русской</w:t>
      </w:r>
      <w:r w:rsidR="003252EF" w:rsidRPr="003179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047" w:rsidRPr="00317979">
        <w:rPr>
          <w:rFonts w:ascii="Times New Roman" w:hAnsi="Times New Roman" w:cs="Times New Roman"/>
          <w:b/>
          <w:sz w:val="28"/>
          <w:szCs w:val="28"/>
        </w:rPr>
        <w:t xml:space="preserve">народной сказки) </w:t>
      </w:r>
    </w:p>
    <w:p w:rsidR="003D1300" w:rsidRPr="00317979" w:rsidRDefault="00317979" w:rsidP="003179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F3047" w:rsidRPr="00317979">
        <w:rPr>
          <w:rFonts w:ascii="Times New Roman" w:hAnsi="Times New Roman" w:cs="Times New Roman"/>
          <w:b/>
          <w:sz w:val="28"/>
          <w:szCs w:val="28"/>
        </w:rPr>
        <w:t>«Теремок».</w:t>
      </w:r>
    </w:p>
    <w:p w:rsidR="006F3047" w:rsidRPr="00317979" w:rsidRDefault="006F3047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Цель: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Создание  благоприятных условий творческой активности у детей посредством театрализованной деятельности.</w:t>
      </w:r>
    </w:p>
    <w:p w:rsidR="006F3047" w:rsidRPr="00317979" w:rsidRDefault="006F3047" w:rsidP="00317979">
      <w:pPr>
        <w:rPr>
          <w:rFonts w:ascii="Times New Roman" w:hAnsi="Times New Roman" w:cs="Times New Roman"/>
          <w:b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F3047" w:rsidRPr="00317979" w:rsidRDefault="006F3047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Формировать интерес детей к театрализованной деятельности путём вовлечение в игровые действия. Развивать умение создавать образы животных с помощью выразительного </w:t>
      </w:r>
      <w:r w:rsidR="007800F7" w:rsidRPr="00317979">
        <w:rPr>
          <w:rFonts w:ascii="Times New Roman" w:hAnsi="Times New Roman" w:cs="Times New Roman"/>
          <w:sz w:val="28"/>
          <w:szCs w:val="28"/>
        </w:rPr>
        <w:t>пластического движения. Развивать у детей мышление, воображение. Развивать связную речь, умение детей рассказывать сказки с помощью мнемотаблиц. Воспитывать артистические качества, дружбу, чувство товарищества.</w:t>
      </w:r>
    </w:p>
    <w:p w:rsidR="007800F7" w:rsidRPr="00317979" w:rsidRDefault="007800F7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17979">
        <w:rPr>
          <w:rFonts w:ascii="Times New Roman" w:hAnsi="Times New Roman" w:cs="Times New Roman"/>
          <w:sz w:val="28"/>
          <w:szCs w:val="28"/>
        </w:rPr>
        <w:t>: Чтение русской народной сказки «Теремок». Показ настольного театра «Теремок». Имитирование и подражание героям сказки (заяц прыгает, говорит высоким голосом, мышка бегает, пищит, лягушка квакает, прыгает и т. д).</w:t>
      </w:r>
    </w:p>
    <w:p w:rsidR="008C5214" w:rsidRPr="00317979" w:rsidRDefault="008C5214" w:rsidP="00317979">
      <w:pPr>
        <w:rPr>
          <w:rFonts w:ascii="Times New Roman" w:hAnsi="Times New Roman" w:cs="Times New Roman"/>
          <w:b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Домик «Теремок», стол, сказочная коробка (сундук), мнемотаблицы (схемы) по сказке. Маски: мышки, лягушки, зайцу, волку, лисе, медведю. ИКТ картинки к загадкам.</w:t>
      </w:r>
    </w:p>
    <w:p w:rsidR="008C5214" w:rsidRPr="00317979" w:rsidRDefault="008C5214" w:rsidP="00317979">
      <w:pPr>
        <w:rPr>
          <w:rFonts w:ascii="Times New Roman" w:hAnsi="Times New Roman" w:cs="Times New Roman"/>
          <w:b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Приветствие: «Доброе утро»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Станем рядышком по кругу, скажем, Здравствуйте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>руг, другу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Дружно за руки возьмёмся и друг, другу улыбнёмся.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Если каждый улыбнётся -  утро доброе начнётся.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ребята давайте улыбнёмся нашим гостям и поздороваемся.</w:t>
      </w:r>
    </w:p>
    <w:p w:rsidR="008C5214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Доброе утро!</w:t>
      </w:r>
    </w:p>
    <w:p w:rsidR="00A95869" w:rsidRPr="00317979" w:rsidRDefault="008C5214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( </w:t>
      </w:r>
      <w:r w:rsidRPr="00317979">
        <w:rPr>
          <w:rFonts w:ascii="Times New Roman" w:hAnsi="Times New Roman" w:cs="Times New Roman"/>
          <w:b/>
          <w:sz w:val="28"/>
          <w:szCs w:val="28"/>
        </w:rPr>
        <w:t>стук в дверь, дверь открываем, а там сундук</w:t>
      </w:r>
      <w:r w:rsidR="00A95869" w:rsidRPr="00317979">
        <w:rPr>
          <w:rFonts w:ascii="Times New Roman" w:hAnsi="Times New Roman" w:cs="Times New Roman"/>
          <w:sz w:val="28"/>
          <w:szCs w:val="28"/>
        </w:rPr>
        <w:t>)</w:t>
      </w:r>
      <w:r w:rsidR="00492D73" w:rsidRPr="00317979">
        <w:rPr>
          <w:rFonts w:ascii="Times New Roman" w:hAnsi="Times New Roman" w:cs="Times New Roman"/>
          <w:sz w:val="28"/>
          <w:szCs w:val="28"/>
        </w:rPr>
        <w:t>.</w:t>
      </w:r>
    </w:p>
    <w:p w:rsidR="008C5214" w:rsidRPr="00317979" w:rsidRDefault="00A95869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Ребята, кто – то принёс нам сундук. Что же там может быть? Вы хотите знать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что там лежит?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и мне тоже очень интересно. Ну, что посмотрим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находим мнемосхемы к сказкам). Эти схемы от героев сказки, но какой мы должны отгадать сначала их «Сказочные загадки». Герои хотят знать знаем ли мы сказки. Ребята, что это?</w:t>
      </w:r>
      <w:r w:rsidR="00B55D66" w:rsidRPr="00317979">
        <w:rPr>
          <w:rFonts w:ascii="Times New Roman" w:hAnsi="Times New Roman" w:cs="Times New Roman"/>
          <w:sz w:val="28"/>
          <w:szCs w:val="28"/>
        </w:rPr>
        <w:t xml:space="preserve"> (показ схем к сказкам)</w:t>
      </w:r>
      <w:r w:rsidRPr="00317979">
        <w:rPr>
          <w:rFonts w:ascii="Times New Roman" w:hAnsi="Times New Roman" w:cs="Times New Roman"/>
          <w:sz w:val="28"/>
          <w:szCs w:val="28"/>
        </w:rPr>
        <w:t xml:space="preserve"> Кто знает? А почему, вы думаете, что это сказка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55D66" w:rsidRPr="00317979">
        <w:rPr>
          <w:rFonts w:ascii="Times New Roman" w:hAnsi="Times New Roman" w:cs="Times New Roman"/>
          <w:sz w:val="28"/>
          <w:szCs w:val="28"/>
        </w:rPr>
        <w:t xml:space="preserve"> Как вы догадались</w:t>
      </w:r>
      <w:proofErr w:type="gramStart"/>
      <w:r w:rsidR="00B55D66" w:rsidRPr="00317979">
        <w:rPr>
          <w:rFonts w:ascii="Times New Roman" w:hAnsi="Times New Roman" w:cs="Times New Roman"/>
          <w:sz w:val="28"/>
          <w:szCs w:val="28"/>
        </w:rPr>
        <w:t xml:space="preserve"> </w:t>
      </w:r>
      <w:r w:rsidRPr="00317979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B55D66" w:rsidRPr="00317979">
        <w:rPr>
          <w:rFonts w:ascii="Times New Roman" w:hAnsi="Times New Roman" w:cs="Times New Roman"/>
          <w:sz w:val="28"/>
          <w:szCs w:val="28"/>
        </w:rPr>
        <w:t xml:space="preserve"> (Рассматривание схем, беседа по схемам)</w:t>
      </w:r>
      <w:r w:rsidR="008C5214" w:rsidRPr="00317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D66" w:rsidRPr="00317979" w:rsidRDefault="00B55D66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Молодцы, много сказок знаете. А сейчас, я загадаю загадки про героев сказки. А вы, подумайте из какой сказки все эти герои.</w:t>
      </w:r>
    </w:p>
    <w:p w:rsidR="00B55D66" w:rsidRPr="00317979" w:rsidRDefault="00B55D66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( На экране появляются изображение отгадок)</w:t>
      </w:r>
    </w:p>
    <w:p w:rsidR="00CD7098" w:rsidRPr="00317979" w:rsidRDefault="00B55D66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1 Серенький шарик  под полом шуршит. </w:t>
      </w:r>
    </w:p>
    <w:p w:rsidR="00B55D66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Дети</w:t>
      </w:r>
      <w:r w:rsidRPr="00317979">
        <w:rPr>
          <w:rFonts w:ascii="Times New Roman" w:hAnsi="Times New Roman" w:cs="Times New Roman"/>
          <w:sz w:val="28"/>
          <w:szCs w:val="28"/>
        </w:rPr>
        <w:t xml:space="preserve">: </w:t>
      </w:r>
      <w:r w:rsidR="00B55D66" w:rsidRPr="00317979">
        <w:rPr>
          <w:rFonts w:ascii="Times New Roman" w:hAnsi="Times New Roman" w:cs="Times New Roman"/>
          <w:sz w:val="28"/>
          <w:szCs w:val="28"/>
        </w:rPr>
        <w:t>(мышка)</w:t>
      </w:r>
    </w:p>
    <w:p w:rsidR="00B55D66" w:rsidRPr="00317979" w:rsidRDefault="00B55D66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качет зверушка, не рот, а ловушка. Попадут в ловушку  и комар, и мушка. </w:t>
      </w:r>
      <w:r w:rsidR="00CD7098" w:rsidRPr="00317979">
        <w:rPr>
          <w:rFonts w:ascii="Times New Roman" w:hAnsi="Times New Roman" w:cs="Times New Roman"/>
          <w:b/>
          <w:sz w:val="28"/>
          <w:szCs w:val="28"/>
        </w:rPr>
        <w:t>Дети</w:t>
      </w:r>
      <w:r w:rsidR="00CD7098" w:rsidRPr="0031797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>лягушка)</w:t>
      </w:r>
    </w:p>
    <w:p w:rsidR="00B55D66" w:rsidRPr="00317979" w:rsidRDefault="00B55D66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3 Маленький беленький по лесочку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– прыг, по снежочку</w:t>
      </w:r>
      <w:r w:rsidR="00CD7098" w:rsidRPr="00317979">
        <w:rPr>
          <w:rFonts w:ascii="Times New Roman" w:hAnsi="Times New Roman" w:cs="Times New Roman"/>
          <w:sz w:val="28"/>
          <w:szCs w:val="28"/>
        </w:rPr>
        <w:t xml:space="preserve"> тык – тык.  </w:t>
      </w:r>
      <w:r w:rsidR="00CD7098" w:rsidRPr="00317979">
        <w:rPr>
          <w:rFonts w:ascii="Times New Roman" w:hAnsi="Times New Roman" w:cs="Times New Roman"/>
          <w:b/>
          <w:sz w:val="28"/>
          <w:szCs w:val="28"/>
        </w:rPr>
        <w:t>Дети</w:t>
      </w:r>
      <w:r w:rsidR="00CD7098" w:rsidRPr="00317979">
        <w:rPr>
          <w:rFonts w:ascii="Times New Roman" w:hAnsi="Times New Roman" w:cs="Times New Roman"/>
          <w:sz w:val="28"/>
          <w:szCs w:val="28"/>
        </w:rPr>
        <w:t>: (заяц).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4 Хитрая плутовка всех обманет ловко. Знают все её в лесу – рыже хвостую – </w:t>
      </w:r>
      <w:r w:rsidRPr="00317979">
        <w:rPr>
          <w:rFonts w:ascii="Times New Roman" w:hAnsi="Times New Roman" w:cs="Times New Roman"/>
          <w:b/>
          <w:sz w:val="28"/>
          <w:szCs w:val="28"/>
        </w:rPr>
        <w:t>Дети</w:t>
      </w:r>
      <w:r w:rsidRPr="00317979">
        <w:rPr>
          <w:rFonts w:ascii="Times New Roman" w:hAnsi="Times New Roman" w:cs="Times New Roman"/>
          <w:sz w:val="28"/>
          <w:szCs w:val="28"/>
        </w:rPr>
        <w:t>: (лису).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>, зубастый, по полю рыщет, телят, ягнят ищет.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Дети:</w:t>
      </w:r>
      <w:r w:rsidRPr="00317979">
        <w:rPr>
          <w:rFonts w:ascii="Times New Roman" w:hAnsi="Times New Roman" w:cs="Times New Roman"/>
          <w:sz w:val="28"/>
          <w:szCs w:val="28"/>
        </w:rPr>
        <w:t xml:space="preserve">  (волк)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6 Кто в лесу глухом живёт неуклюжий, косолапый? Летом ест малину, мёд, а зимой сосёт он лапу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Дети:</w:t>
      </w:r>
      <w:r w:rsidRPr="00317979">
        <w:rPr>
          <w:rFonts w:ascii="Times New Roman" w:hAnsi="Times New Roman" w:cs="Times New Roman"/>
          <w:sz w:val="28"/>
          <w:szCs w:val="28"/>
        </w:rPr>
        <w:t xml:space="preserve">  (медведь).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Молодцы, ребята все загадки отгадали. О какой сказке идёт речь? (ответы детей). Правильно это сказка «Теремок».</w:t>
      </w:r>
    </w:p>
    <w:p w:rsidR="00CD7098" w:rsidRPr="00317979" w:rsidRDefault="00CD7098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А сейчас мы немножко отдохнём, физкультминутку проведём.</w:t>
      </w:r>
    </w:p>
    <w:p w:rsidR="00CD7098" w:rsidRPr="00317979" w:rsidRDefault="00D874F5" w:rsidP="00317979">
      <w:pPr>
        <w:rPr>
          <w:rFonts w:ascii="Times New Roman" w:hAnsi="Times New Roman" w:cs="Times New Roman"/>
          <w:b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Стоит в поле теремок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>поднять руки над головой домиком)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Он не низок, не высок (опустить руки через стороны вниз)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lastRenderedPageBreak/>
        <w:t>На двери замок висит (сцепить пальцы в «замок»)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Кто его открыть бы смог? (пожать плечами)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Постучали, постучали (постукивание ладонью о ладонь)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Покрутили, покрутили (вращение ладонями) 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Потянули и открыли (потянули сцепленными руками в стороны и открыли).</w:t>
      </w:r>
    </w:p>
    <w:p w:rsidR="00D874F5" w:rsidRPr="00317979" w:rsidRDefault="00D874F5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 xml:space="preserve">: Ребята, а вы любите играть в сказки. Я предлагаю вам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играть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сказку теремок. Мы все с вами будем артистами, сначала одни артисты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с игр</w:t>
      </w:r>
      <w:r w:rsidR="006915A1" w:rsidRPr="00317979">
        <w:rPr>
          <w:rFonts w:ascii="Times New Roman" w:hAnsi="Times New Roman" w:cs="Times New Roman"/>
          <w:sz w:val="28"/>
          <w:szCs w:val="28"/>
        </w:rPr>
        <w:t>ают</w:t>
      </w:r>
      <w:proofErr w:type="gramEnd"/>
      <w:r w:rsidR="006915A1" w:rsidRPr="00317979">
        <w:rPr>
          <w:rFonts w:ascii="Times New Roman" w:hAnsi="Times New Roman" w:cs="Times New Roman"/>
          <w:sz w:val="28"/>
          <w:szCs w:val="28"/>
        </w:rPr>
        <w:t>, а остальные будут зрители, а потом наоборот. Наши гости тоже будут зрителями.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Дети одевают маски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героев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и начинается постановка сказки «Теремок».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Воспитатель: и так начнём.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В чистом поле теремок,  теремок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Он не низок не высок, не высок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Бежит по лесу мышка норушка (выходит ребёнок в маске под музыку )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Увидела  теремок, постучала, ни кто не открывает . Она и говорит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>: Кто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>кто в теремочке живёт?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Кто, кто в не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6915A1" w:rsidRPr="00317979" w:rsidRDefault="006915A1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 xml:space="preserve">: ни кто ей не отвечает. Вошла мышка в теремок и стала там жить.  Скачет по лесу лягушка – квакушка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>скачет ребёнок в маске под музыку). Увидела теремок. Из трубы идёт дымок</w:t>
      </w:r>
      <w:r w:rsidR="00996E5A" w:rsidRPr="00317979">
        <w:rPr>
          <w:rFonts w:ascii="Times New Roman" w:hAnsi="Times New Roman" w:cs="Times New Roman"/>
          <w:sz w:val="28"/>
          <w:szCs w:val="28"/>
        </w:rPr>
        <w:t>! Постучала и говорит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317979">
        <w:rPr>
          <w:rFonts w:ascii="Times New Roman" w:hAnsi="Times New Roman" w:cs="Times New Roman"/>
          <w:sz w:val="28"/>
          <w:szCs w:val="28"/>
        </w:rPr>
        <w:t>: Кто, кто в теремочке живёт?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Кто, кто в не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>: - Я мышка – норушка, а ты кто?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317979">
        <w:rPr>
          <w:rFonts w:ascii="Times New Roman" w:hAnsi="Times New Roman" w:cs="Times New Roman"/>
          <w:sz w:val="28"/>
          <w:szCs w:val="28"/>
        </w:rPr>
        <w:t>: - А я лягушка квакушка, пусти меня к себе жить.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заходи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лягушка запрыгнула в теремок и стали они вдвоём жить.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Бежит мимо зайчик – побегайчик (выбегает ребёнок в маске под музыку)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lastRenderedPageBreak/>
        <w:t>Увидел теремок, постучал и говорит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Заяц</w:t>
      </w:r>
      <w:r w:rsidRPr="00317979">
        <w:rPr>
          <w:rFonts w:ascii="Times New Roman" w:hAnsi="Times New Roman" w:cs="Times New Roman"/>
          <w:sz w:val="28"/>
          <w:szCs w:val="28"/>
        </w:rPr>
        <w:t>: - Кто, кто в теремочке живёт?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Кто, кто в не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>: Я мышка – норушка</w:t>
      </w:r>
    </w:p>
    <w:p w:rsidR="00996E5A" w:rsidRPr="00317979" w:rsidRDefault="00996E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А я лягушка квакушка, а ты кто?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Заяц</w:t>
      </w:r>
      <w:r w:rsidRPr="00317979">
        <w:rPr>
          <w:rFonts w:ascii="Times New Roman" w:hAnsi="Times New Roman" w:cs="Times New Roman"/>
          <w:sz w:val="28"/>
          <w:szCs w:val="28"/>
        </w:rPr>
        <w:t>: - А я зайчик – побегайчик пустите меня к себе жить!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  и Лягушка</w:t>
      </w:r>
      <w:r w:rsidRPr="00317979">
        <w:rPr>
          <w:rFonts w:ascii="Times New Roman" w:hAnsi="Times New Roman" w:cs="Times New Roman"/>
          <w:sz w:val="28"/>
          <w:szCs w:val="28"/>
        </w:rPr>
        <w:t>: (вместе) ну заходи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Заяц скок в теремок! Стали они втроём жить. Бежит  мимо лисичка – сестричка (выбегает лисичка – сестричка в маске). Увидела теремок, постучала и говорит.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Лиса</w:t>
      </w:r>
      <w:r w:rsidRPr="00317979">
        <w:rPr>
          <w:rFonts w:ascii="Times New Roman" w:hAnsi="Times New Roman" w:cs="Times New Roman"/>
          <w:sz w:val="28"/>
          <w:szCs w:val="28"/>
        </w:rPr>
        <w:t xml:space="preserve"> – Кто, кто в теремочке живёт?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Кто, кто в не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>: - Я мышка – норушка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317979">
        <w:rPr>
          <w:rFonts w:ascii="Times New Roman" w:hAnsi="Times New Roman" w:cs="Times New Roman"/>
          <w:sz w:val="28"/>
          <w:szCs w:val="28"/>
        </w:rPr>
        <w:t>: - А я лягушка квакушка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Заяц</w:t>
      </w:r>
      <w:r w:rsidRPr="00317979">
        <w:rPr>
          <w:rFonts w:ascii="Times New Roman" w:hAnsi="Times New Roman" w:cs="Times New Roman"/>
          <w:sz w:val="28"/>
          <w:szCs w:val="28"/>
        </w:rPr>
        <w:t>: - А я зайчик – побегайчик, а ты кто?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Лиса</w:t>
      </w:r>
      <w:r w:rsidRPr="00317979">
        <w:rPr>
          <w:rFonts w:ascii="Times New Roman" w:hAnsi="Times New Roman" w:cs="Times New Roman"/>
          <w:sz w:val="28"/>
          <w:szCs w:val="28"/>
        </w:rPr>
        <w:t>: - А я лисичка – сестричка, пустите меня к себе жить!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Мышка, лягушка, заяц</w:t>
      </w:r>
      <w:r w:rsidRPr="00317979">
        <w:rPr>
          <w:rFonts w:ascii="Times New Roman" w:hAnsi="Times New Roman" w:cs="Times New Roman"/>
          <w:sz w:val="28"/>
          <w:szCs w:val="28"/>
        </w:rPr>
        <w:t xml:space="preserve"> (вместе) ну заходи.</w:t>
      </w:r>
    </w:p>
    <w:p w:rsidR="00DD125A" w:rsidRPr="00317979" w:rsidRDefault="00DD125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- Забралась лисичка в теремок. Стали они вчетвером</w:t>
      </w:r>
      <w:r w:rsidR="0081655F" w:rsidRPr="00317979">
        <w:rPr>
          <w:rFonts w:ascii="Times New Roman" w:hAnsi="Times New Roman" w:cs="Times New Roman"/>
          <w:sz w:val="28"/>
          <w:szCs w:val="28"/>
        </w:rPr>
        <w:t xml:space="preserve"> жить.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Прибежал волчок – серый бочок (выходит ребёнок в маске под музыку). Увидел теремок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постучал и говорит.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Волк:</w:t>
      </w:r>
      <w:r w:rsidRPr="00317979">
        <w:rPr>
          <w:rFonts w:ascii="Times New Roman" w:hAnsi="Times New Roman" w:cs="Times New Roman"/>
          <w:sz w:val="28"/>
          <w:szCs w:val="28"/>
        </w:rPr>
        <w:t xml:space="preserve"> Кто, кто в теремочке живёт?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Кто, кто в не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>: - Я мышка – норушка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А я лягушка квакушка.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Заяц</w:t>
      </w:r>
      <w:r w:rsidRPr="00317979">
        <w:rPr>
          <w:rFonts w:ascii="Times New Roman" w:hAnsi="Times New Roman" w:cs="Times New Roman"/>
          <w:sz w:val="28"/>
          <w:szCs w:val="28"/>
        </w:rPr>
        <w:t xml:space="preserve"> – А я зайчик – побегайчик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А я лисичка – сестричка, а ты кто?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Волк</w:t>
      </w:r>
      <w:r w:rsidRPr="00317979">
        <w:rPr>
          <w:rFonts w:ascii="Times New Roman" w:hAnsi="Times New Roman" w:cs="Times New Roman"/>
          <w:sz w:val="28"/>
          <w:szCs w:val="28"/>
        </w:rPr>
        <w:t>: - А я волчок – серый бочок, пустите меня к себе жить!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Мышка, лягушка, заяц, лиса</w:t>
      </w:r>
      <w:r w:rsidRPr="00317979">
        <w:rPr>
          <w:rFonts w:ascii="Times New Roman" w:hAnsi="Times New Roman" w:cs="Times New Roman"/>
          <w:sz w:val="28"/>
          <w:szCs w:val="28"/>
        </w:rPr>
        <w:t xml:space="preserve"> (вместе) ну заходи.</w:t>
      </w:r>
    </w:p>
    <w:p w:rsidR="0081655F" w:rsidRPr="00317979" w:rsidRDefault="0081655F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</w:t>
      </w:r>
      <w:r w:rsidR="009C1F99" w:rsidRPr="00317979">
        <w:rPr>
          <w:rFonts w:ascii="Times New Roman" w:hAnsi="Times New Roman" w:cs="Times New Roman"/>
          <w:sz w:val="28"/>
          <w:szCs w:val="28"/>
        </w:rPr>
        <w:t xml:space="preserve"> Волк влез в теремок. Стали они жить впятером. Весело живут.</w:t>
      </w:r>
    </w:p>
    <w:p w:rsidR="009C1F99" w:rsidRPr="00317979" w:rsidRDefault="009C1F99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Песни поют! Вдруг идет мимо медведь косолапый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ыходит ребёнок в маске под музыку). Увидел теремок, услышал песни, остановился и заревел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мочь.</w:t>
      </w:r>
    </w:p>
    <w:p w:rsidR="009C1F99" w:rsidRPr="00317979" w:rsidRDefault="009C1F99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Медведь</w:t>
      </w:r>
      <w:r w:rsidR="00317979">
        <w:rPr>
          <w:rFonts w:ascii="Times New Roman" w:hAnsi="Times New Roman" w:cs="Times New Roman"/>
          <w:sz w:val="28"/>
          <w:szCs w:val="28"/>
        </w:rPr>
        <w:t>: - кто,</w:t>
      </w:r>
      <w:r w:rsidRPr="00317979">
        <w:rPr>
          <w:rFonts w:ascii="Times New Roman" w:hAnsi="Times New Roman" w:cs="Times New Roman"/>
          <w:sz w:val="28"/>
          <w:szCs w:val="28"/>
        </w:rPr>
        <w:t xml:space="preserve"> кто в теремочке живёт?</w:t>
      </w:r>
    </w:p>
    <w:p w:rsidR="009C1F99" w:rsidRPr="00317979" w:rsidRDefault="009C1F99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 xml:space="preserve">Кто, кто в не 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="00317979">
        <w:rPr>
          <w:rFonts w:ascii="Times New Roman" w:hAnsi="Times New Roman" w:cs="Times New Roman"/>
          <w:sz w:val="28"/>
          <w:szCs w:val="28"/>
        </w:rPr>
        <w:t xml:space="preserve"> </w:t>
      </w:r>
      <w:r w:rsidRPr="00317979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9C1F99" w:rsidRPr="00317979" w:rsidRDefault="009C1F99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</w:t>
      </w:r>
      <w:r w:rsidRPr="00317979">
        <w:rPr>
          <w:rFonts w:ascii="Times New Roman" w:hAnsi="Times New Roman" w:cs="Times New Roman"/>
          <w:sz w:val="28"/>
          <w:szCs w:val="28"/>
        </w:rPr>
        <w:t>: - Я мышка – норушка</w:t>
      </w:r>
    </w:p>
    <w:p w:rsidR="007A0D53" w:rsidRPr="00317979" w:rsidRDefault="009C1F99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317979">
        <w:rPr>
          <w:rFonts w:ascii="Times New Roman" w:hAnsi="Times New Roman" w:cs="Times New Roman"/>
          <w:sz w:val="28"/>
          <w:szCs w:val="28"/>
        </w:rPr>
        <w:t>: А я лягушка кваку</w:t>
      </w:r>
      <w:r w:rsidR="007A0D53" w:rsidRPr="00317979">
        <w:rPr>
          <w:rFonts w:ascii="Times New Roman" w:hAnsi="Times New Roman" w:cs="Times New Roman"/>
          <w:sz w:val="28"/>
          <w:szCs w:val="28"/>
        </w:rPr>
        <w:t>шка.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Заяц:</w:t>
      </w:r>
      <w:r w:rsidRPr="00317979">
        <w:rPr>
          <w:rFonts w:ascii="Times New Roman" w:hAnsi="Times New Roman" w:cs="Times New Roman"/>
          <w:sz w:val="28"/>
          <w:szCs w:val="28"/>
        </w:rPr>
        <w:t xml:space="preserve"> А я зайчик – побегайчик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Лиса: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А я лисичка – сестричка, а ты кто?</w:t>
      </w:r>
    </w:p>
    <w:p w:rsidR="009C1F99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Волк</w:t>
      </w:r>
      <w:r w:rsidRPr="00317979">
        <w:rPr>
          <w:rFonts w:ascii="Times New Roman" w:hAnsi="Times New Roman" w:cs="Times New Roman"/>
          <w:sz w:val="28"/>
          <w:szCs w:val="28"/>
        </w:rPr>
        <w:t xml:space="preserve"> – А я волчок – серый бочок, а ты кто?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А я медведь косолапый, пустите меня к себе жить!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Мышка, Лягушка, Заяц, Лиса, Волк</w:t>
      </w:r>
      <w:r w:rsidRPr="00317979">
        <w:rPr>
          <w:rFonts w:ascii="Times New Roman" w:hAnsi="Times New Roman" w:cs="Times New Roman"/>
          <w:sz w:val="28"/>
          <w:szCs w:val="28"/>
        </w:rPr>
        <w:t xml:space="preserve"> (вместе) </w:t>
      </w:r>
      <w:r w:rsidR="000E7113" w:rsidRPr="00317979">
        <w:rPr>
          <w:rFonts w:ascii="Times New Roman" w:hAnsi="Times New Roman" w:cs="Times New Roman"/>
          <w:sz w:val="28"/>
          <w:szCs w:val="28"/>
        </w:rPr>
        <w:t xml:space="preserve">- </w:t>
      </w:r>
      <w:r w:rsidRPr="00317979">
        <w:rPr>
          <w:rFonts w:ascii="Times New Roman" w:hAnsi="Times New Roman" w:cs="Times New Roman"/>
          <w:sz w:val="28"/>
          <w:szCs w:val="28"/>
        </w:rPr>
        <w:t>ну заходи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7979">
        <w:rPr>
          <w:rFonts w:ascii="Times New Roman" w:hAnsi="Times New Roman" w:cs="Times New Roman"/>
          <w:sz w:val="28"/>
          <w:szCs w:val="28"/>
        </w:rPr>
        <w:t>: - Медведь и полез в теремок. Лез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лез – никак влезть не может и говорит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317979">
        <w:rPr>
          <w:rFonts w:ascii="Times New Roman" w:hAnsi="Times New Roman" w:cs="Times New Roman"/>
          <w:sz w:val="28"/>
          <w:szCs w:val="28"/>
        </w:rPr>
        <w:t>: - Я лучше у вас на крыше буду жить.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Все звери вмести</w:t>
      </w:r>
      <w:r w:rsidRPr="00317979">
        <w:rPr>
          <w:rFonts w:ascii="Times New Roman" w:hAnsi="Times New Roman" w:cs="Times New Roman"/>
          <w:sz w:val="28"/>
          <w:szCs w:val="28"/>
        </w:rPr>
        <w:t>: - Да ты нас раздавишь!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- Нет, не раздавлю.</w:t>
      </w:r>
    </w:p>
    <w:p w:rsidR="007A0D53" w:rsidRPr="00317979" w:rsidRDefault="007A0D5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Все звери вместе</w:t>
      </w:r>
      <w:r w:rsidRPr="00317979">
        <w:rPr>
          <w:rFonts w:ascii="Times New Roman" w:hAnsi="Times New Roman" w:cs="Times New Roman"/>
          <w:sz w:val="28"/>
          <w:szCs w:val="28"/>
        </w:rPr>
        <w:t>: - Ну</w:t>
      </w:r>
      <w:r w:rsidR="00317979">
        <w:rPr>
          <w:rFonts w:ascii="Times New Roman" w:hAnsi="Times New Roman" w:cs="Times New Roman"/>
          <w:sz w:val="28"/>
          <w:szCs w:val="28"/>
        </w:rPr>
        <w:t>,</w:t>
      </w:r>
      <w:r w:rsidRPr="00317979">
        <w:rPr>
          <w:rFonts w:ascii="Times New Roman" w:hAnsi="Times New Roman" w:cs="Times New Roman"/>
          <w:sz w:val="28"/>
          <w:szCs w:val="28"/>
        </w:rPr>
        <w:t xml:space="preserve"> так полезай</w:t>
      </w:r>
      <w:r w:rsidR="006806EA" w:rsidRPr="00317979">
        <w:rPr>
          <w:rFonts w:ascii="Times New Roman" w:hAnsi="Times New Roman" w:cs="Times New Roman"/>
          <w:sz w:val="28"/>
          <w:szCs w:val="28"/>
        </w:rPr>
        <w:t>!</w:t>
      </w:r>
    </w:p>
    <w:p w:rsidR="006806EA" w:rsidRPr="00317979" w:rsidRDefault="006806E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Влез медведь на крышу и только уселся</w:t>
      </w:r>
      <w:r w:rsidR="00317979">
        <w:rPr>
          <w:rFonts w:ascii="Times New Roman" w:hAnsi="Times New Roman" w:cs="Times New Roman"/>
          <w:sz w:val="28"/>
          <w:szCs w:val="28"/>
        </w:rPr>
        <w:t>,</w:t>
      </w:r>
      <w:r w:rsidRPr="00317979">
        <w:rPr>
          <w:rFonts w:ascii="Times New Roman" w:hAnsi="Times New Roman" w:cs="Times New Roman"/>
          <w:sz w:val="28"/>
          <w:szCs w:val="28"/>
        </w:rPr>
        <w:t xml:space="preserve"> как затрещал теремок, упал на бок и развалился. Еле – еле успели из него выскочить; мышка – норушка; лягушка – квакушка; зайчик – побегайчик; лисичка – сестричка, волчок – серый бочок</w:t>
      </w:r>
      <w:proofErr w:type="gramStart"/>
      <w:r w:rsidRPr="003179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17979">
        <w:rPr>
          <w:rFonts w:ascii="Times New Roman" w:hAnsi="Times New Roman" w:cs="Times New Roman"/>
          <w:sz w:val="28"/>
          <w:szCs w:val="28"/>
        </w:rPr>
        <w:t xml:space="preserve"> Все целые и невредимые  (по одному все вышли из теремка). Принялись они брёвна носить, доски пилить, новый теремок строить. </w:t>
      </w:r>
      <w:r w:rsidRPr="00317979">
        <w:rPr>
          <w:rFonts w:ascii="Times New Roman" w:hAnsi="Times New Roman" w:cs="Times New Roman"/>
          <w:sz w:val="28"/>
          <w:szCs w:val="28"/>
        </w:rPr>
        <w:lastRenderedPageBreak/>
        <w:t>Лучше прежнего выстроили! Тут и сказки конец, а кто слушал молодец! (дети в масках кланяются).</w:t>
      </w:r>
    </w:p>
    <w:p w:rsidR="000E7113" w:rsidRPr="00317979" w:rsidRDefault="006806EA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ребята мне очень понравилась, как вы  рассказали и показали сказку (Теремок). Роли исполняли: воспитатель</w:t>
      </w:r>
      <w:r w:rsidR="000E7113" w:rsidRPr="00317979">
        <w:rPr>
          <w:rFonts w:ascii="Times New Roman" w:hAnsi="Times New Roman" w:cs="Times New Roman"/>
          <w:sz w:val="28"/>
          <w:szCs w:val="28"/>
        </w:rPr>
        <w:t xml:space="preserve"> представляет детей артистов, которые исполняли роли героев сказки.</w:t>
      </w:r>
    </w:p>
    <w:p w:rsidR="000E7113" w:rsidRPr="00317979" w:rsidRDefault="000E711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А как вы, думаете</w:t>
      </w:r>
      <w:r w:rsidR="00317979">
        <w:rPr>
          <w:rFonts w:ascii="Times New Roman" w:hAnsi="Times New Roman" w:cs="Times New Roman"/>
          <w:sz w:val="28"/>
          <w:szCs w:val="28"/>
        </w:rPr>
        <w:t>,</w:t>
      </w:r>
      <w:r w:rsidRPr="00317979">
        <w:rPr>
          <w:rFonts w:ascii="Times New Roman" w:hAnsi="Times New Roman" w:cs="Times New Roman"/>
          <w:sz w:val="28"/>
          <w:szCs w:val="28"/>
        </w:rPr>
        <w:t xml:space="preserve"> звери дружно жили в теремке.</w:t>
      </w:r>
    </w:p>
    <w:p w:rsidR="000E7113" w:rsidRPr="00317979" w:rsidRDefault="000E711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Дети:</w:t>
      </w:r>
      <w:r w:rsidRPr="00317979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6806EA" w:rsidRPr="00317979" w:rsidRDefault="000E711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7979">
        <w:rPr>
          <w:rFonts w:ascii="Times New Roman" w:hAnsi="Times New Roman" w:cs="Times New Roman"/>
          <w:sz w:val="28"/>
          <w:szCs w:val="28"/>
        </w:rPr>
        <w:t xml:space="preserve"> Ребята, я вам предлагаю сейчас</w:t>
      </w:r>
      <w:r w:rsidR="006806EA" w:rsidRPr="00317979">
        <w:rPr>
          <w:rFonts w:ascii="Times New Roman" w:hAnsi="Times New Roman" w:cs="Times New Roman"/>
          <w:sz w:val="28"/>
          <w:szCs w:val="28"/>
        </w:rPr>
        <w:t xml:space="preserve"> </w:t>
      </w:r>
      <w:r w:rsidRPr="00317979">
        <w:rPr>
          <w:rFonts w:ascii="Times New Roman" w:hAnsi="Times New Roman" w:cs="Times New Roman"/>
          <w:sz w:val="28"/>
          <w:szCs w:val="28"/>
        </w:rPr>
        <w:t xml:space="preserve"> нарисовать или вылепить домики для сказочных героев. Кто хочет для мышки, кто для зайки, кто для лисички и других героев этой сказки.</w:t>
      </w:r>
    </w:p>
    <w:p w:rsidR="000E7113" w:rsidRPr="00317979" w:rsidRDefault="000E7113" w:rsidP="00317979">
      <w:pPr>
        <w:rPr>
          <w:rFonts w:ascii="Times New Roman" w:hAnsi="Times New Roman" w:cs="Times New Roman"/>
          <w:sz w:val="28"/>
          <w:szCs w:val="28"/>
        </w:rPr>
      </w:pPr>
      <w:r w:rsidRPr="00317979">
        <w:rPr>
          <w:rFonts w:ascii="Times New Roman" w:hAnsi="Times New Roman" w:cs="Times New Roman"/>
          <w:sz w:val="28"/>
          <w:szCs w:val="28"/>
        </w:rPr>
        <w:t>Спасибо всем вы были молодцы.</w:t>
      </w:r>
    </w:p>
    <w:p w:rsidR="006F3047" w:rsidRPr="00317979" w:rsidRDefault="006F3047" w:rsidP="003179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3047" w:rsidRPr="00317979" w:rsidSect="003179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47"/>
    <w:rsid w:val="000E7113"/>
    <w:rsid w:val="00317979"/>
    <w:rsid w:val="003252EF"/>
    <w:rsid w:val="003D1300"/>
    <w:rsid w:val="00492D73"/>
    <w:rsid w:val="006806EA"/>
    <w:rsid w:val="006915A1"/>
    <w:rsid w:val="006F3047"/>
    <w:rsid w:val="007800F7"/>
    <w:rsid w:val="007A0D53"/>
    <w:rsid w:val="0081655F"/>
    <w:rsid w:val="008C5214"/>
    <w:rsid w:val="00996E5A"/>
    <w:rsid w:val="009C1F99"/>
    <w:rsid w:val="00A95869"/>
    <w:rsid w:val="00B55D66"/>
    <w:rsid w:val="00CD7098"/>
    <w:rsid w:val="00D874F5"/>
    <w:rsid w:val="00D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2020-02-04T13:40:00Z</dcterms:created>
  <dcterms:modified xsi:type="dcterms:W3CDTF">2020-02-06T14:04:00Z</dcterms:modified>
</cp:coreProperties>
</file>