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C2" w:rsidRPr="009104C2" w:rsidRDefault="009104C2" w:rsidP="009104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«Бичурский район»</w:t>
      </w:r>
      <w:bookmarkStart w:id="0" w:name="_GoBack"/>
      <w:bookmarkEnd w:id="0"/>
    </w:p>
    <w:p w:rsidR="009104C2" w:rsidRPr="009104C2" w:rsidRDefault="009104C2" w:rsidP="009104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9104C2" w:rsidRPr="009104C2" w:rsidRDefault="009104C2" w:rsidP="009104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Кон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спект итогового  занятия  по ФЭМП в подготовительной </w:t>
      </w: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группе</w:t>
      </w: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«</w:t>
      </w:r>
      <w:r w:rsidR="00AE53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Царица математики</w:t>
      </w: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>»</w:t>
      </w:r>
      <w:r w:rsidR="00AE539E">
        <w:rPr>
          <w:rFonts w:ascii="Times New Roman" w:eastAsia="Times New Roman" w:hAnsi="Times New Roman" w:cs="Times New Roman"/>
          <w:bCs/>
          <w:iCs/>
          <w:color w:val="444444"/>
          <w:sz w:val="28"/>
        </w:rPr>
        <w:t>.</w:t>
      </w: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                                         Составитель: Орлова Н.А.</w:t>
      </w: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P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9104C2" w:rsidRDefault="009104C2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2021</w:t>
      </w: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год</w:t>
      </w:r>
    </w:p>
    <w:p w:rsidR="00B46AE0" w:rsidRPr="009104C2" w:rsidRDefault="00B46AE0" w:rsidP="009104C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B46A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  <w:t>Конспект итогового занятия по ФЭМП в подготовительной группе в соот</w:t>
      </w:r>
      <w:r w:rsidR="00AE53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ветствии с ФГОС «Царица математики</w:t>
      </w:r>
      <w:r w:rsidRPr="00B46A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r w:rsidR="00AE53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элементарных математических представлений.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навыки счета у детей в пределах 10, закреплять порядковый и количественный счет, продолжать учить детей называть последующее и предыдущее число, называть соседей числа; навыки порядкового счета, знания об арифметических знаках +, &lt;, &gt;, -, =; закреплять пространственные представления, умение обозначать словами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«между»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«справа»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«слева»</w:t>
      </w:r>
      <w:r w:rsidR="00976AFC"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о последовательности дней недели, времен года, месяцев года;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составлять простые арифметические задачи на сложение и вычитание.</w:t>
      </w:r>
    </w:p>
    <w:p w:rsidR="00B46AE0" w:rsidRPr="00B46AE0" w:rsidRDefault="00B46AE0" w:rsidP="00976AFC">
      <w:pPr>
        <w:tabs>
          <w:tab w:val="left" w:pos="7122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76AFC"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воображение, внимание, память, способность к самоконтролю, умение самостоятельно решать поставленную задачу.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договариваться, помогать друг другу;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такие качества, как скромность и коллективизм.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Тетради, ручки</w:t>
      </w:r>
    </w:p>
    <w:p w:rsidR="00B46AE0" w:rsidRPr="00B46AE0" w:rsidRDefault="00976AFC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Цифры, примеры на сравнение чисел, картинки к задачам, домики состав числа.</w:t>
      </w:r>
    </w:p>
    <w:p w:rsidR="00B46AE0" w:rsidRPr="00B46AE0" w:rsidRDefault="00B46AE0" w:rsidP="00976AFC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</w:t>
      </w:r>
      <w:r w:rsidR="009104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 </w:t>
      </w: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поздороваемся! </w:t>
      </w:r>
      <w:r w:rsidR="00976AFC" w:rsidRPr="001C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Конверт с письмом.</w:t>
      </w:r>
    </w:p>
    <w:p w:rsidR="00B46AE0" w:rsidRPr="00B46AE0" w:rsidRDefault="00976AFC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письмо. Давайте прочитаем.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Читаем записку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дети! Пишет Вам Царица Математики. Я долгое время за вами наблюдала, радовалась вашим успехам. Ребята, к вам сегодня на </w:t>
      </w: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пришли в гости не только взрослые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ещё один </w:t>
      </w: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гость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это за </w:t>
      </w: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гость вы узнаете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справитесь со всеми заданиями. Вас ждут интересные задания. А я буду наблюдать за вами с помощью волшебного зеркала. За каждое правильно выполненное задание вы получите букву. Затем из всех букв выложите слово и узнаете </w:t>
      </w: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гостя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Желаю вам удачи!</w:t>
      </w:r>
    </w:p>
    <w:p w:rsidR="00AE539E" w:rsidRDefault="00AE539E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539E" w:rsidRDefault="00AE539E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так мы отправляемся в замечательную страну цифр, примеров и задач, поэтому давайте постараемся быть внимательными и хорошо выполнить все задания.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1 задание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 мячом)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зевай, быстро на вопросы отвечай!»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6AE0" w:rsidRPr="00C965D2" w:rsidRDefault="00B46AE0" w:rsidP="009349C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r w:rsidR="009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 выше стула, то стул</w:t>
      </w:r>
      <w:r w:rsidR="009349C3" w:rsidRPr="009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C96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49C3" w:rsidRPr="009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65D2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(</w:t>
      </w:r>
      <w:r w:rsidR="00C96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 стола)</w:t>
      </w:r>
    </w:p>
    <w:p w:rsidR="00B46AE0" w:rsidRPr="00B46AE0" w:rsidRDefault="00B46AE0" w:rsidP="009349C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линейка длиннее карандаша, то карандаш</w:t>
      </w:r>
      <w:proofErr w:type="gramStart"/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9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9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Короче линейки)</w:t>
      </w:r>
    </w:p>
    <w:p w:rsidR="00B46AE0" w:rsidRPr="00B46AE0" w:rsidRDefault="00B46AE0" w:rsidP="009349C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верёвка толще нитки, то нитка?</w:t>
      </w:r>
      <w:r w:rsidR="009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Тоньше верёвки</w:t>
      </w:r>
      <w:r w:rsidR="009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стула 4 ножки. Сколько ножек у 2-х стульев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концов у одной палки?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рогов у 3-х коров?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каких геометрических фигурах нет углов?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весенние месяцы.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арифметические знаки ты знаешь?</w:t>
      </w:r>
    </w:p>
    <w:p w:rsidR="00B46AE0" w:rsidRPr="00B46AE0" w:rsidRDefault="00746B2F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понедельник</w:t>
      </w:r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завтра? </w:t>
      </w:r>
      <w:r w:rsidRPr="001C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(вторник</w:t>
      </w:r>
      <w:r w:rsidR="00B46AE0"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ушей у трёх мышей?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месяцев в году?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дорога шире тропинки, то тропинка?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(уже дороги)</w:t>
      </w:r>
    </w:p>
    <w:p w:rsidR="00B46AE0" w:rsidRPr="001C19F0" w:rsidRDefault="00B46AE0" w:rsidP="00976AFC">
      <w:pPr>
        <w:pStyle w:val="a3"/>
        <w:spacing w:before="147" w:beforeAutospacing="0" w:after="147" w:afterAutospacing="0" w:line="360" w:lineRule="atLeast"/>
        <w:rPr>
          <w:color w:val="000000"/>
          <w:sz w:val="28"/>
          <w:szCs w:val="28"/>
        </w:rPr>
      </w:pPr>
      <w:r w:rsidRPr="00B46AE0">
        <w:rPr>
          <w:color w:val="111111"/>
          <w:sz w:val="28"/>
          <w:szCs w:val="28"/>
        </w:rPr>
        <w:t>Назови, какая сейчас часть суток? </w:t>
      </w:r>
      <w:r w:rsidRPr="00B46AE0">
        <w:rPr>
          <w:iCs/>
          <w:color w:val="111111"/>
          <w:sz w:val="28"/>
          <w:szCs w:val="28"/>
          <w:bdr w:val="none" w:sz="0" w:space="0" w:color="auto" w:frame="1"/>
        </w:rPr>
        <w:t>(утро)</w:t>
      </w:r>
      <w:r w:rsidRPr="001C19F0">
        <w:rPr>
          <w:color w:val="000000"/>
          <w:sz w:val="28"/>
          <w:szCs w:val="28"/>
        </w:rPr>
        <w:t xml:space="preserve"> – </w:t>
      </w:r>
    </w:p>
    <w:p w:rsidR="00B46AE0" w:rsidRPr="001C19F0" w:rsidRDefault="00B46AE0" w:rsidP="00976AFC">
      <w:pPr>
        <w:pStyle w:val="a3"/>
        <w:spacing w:before="147" w:beforeAutospacing="0" w:after="147" w:afterAutospacing="0" w:line="360" w:lineRule="atLeast"/>
        <w:rPr>
          <w:color w:val="212529"/>
          <w:sz w:val="28"/>
          <w:szCs w:val="28"/>
        </w:rPr>
      </w:pPr>
      <w:r w:rsidRPr="001C19F0">
        <w:rPr>
          <w:color w:val="000000"/>
          <w:sz w:val="28"/>
          <w:szCs w:val="28"/>
        </w:rPr>
        <w:t>Бывает у треугольника 4 стороны?</w:t>
      </w:r>
    </w:p>
    <w:p w:rsidR="00B46AE0" w:rsidRPr="001C19F0" w:rsidRDefault="00B46AE0" w:rsidP="00976AFC">
      <w:pPr>
        <w:pStyle w:val="a3"/>
        <w:spacing w:before="147" w:beforeAutospacing="0" w:after="147" w:afterAutospacing="0" w:line="360" w:lineRule="atLeast"/>
        <w:rPr>
          <w:color w:val="212529"/>
          <w:sz w:val="28"/>
          <w:szCs w:val="28"/>
        </w:rPr>
      </w:pPr>
      <w:r w:rsidRPr="001C19F0">
        <w:rPr>
          <w:color w:val="000000"/>
          <w:sz w:val="28"/>
          <w:szCs w:val="28"/>
        </w:rPr>
        <w:t xml:space="preserve"> У машины 2 руля?</w:t>
      </w:r>
    </w:p>
    <w:p w:rsidR="00B46AE0" w:rsidRPr="001C19F0" w:rsidRDefault="00B46AE0" w:rsidP="00976AFC">
      <w:pPr>
        <w:pStyle w:val="a3"/>
        <w:spacing w:before="147" w:beforeAutospacing="0" w:after="147" w:afterAutospacing="0" w:line="360" w:lineRule="atLeast"/>
        <w:rPr>
          <w:color w:val="212529"/>
          <w:sz w:val="28"/>
          <w:szCs w:val="28"/>
        </w:rPr>
      </w:pPr>
      <w:r w:rsidRPr="001C19F0">
        <w:rPr>
          <w:color w:val="000000"/>
          <w:sz w:val="28"/>
          <w:szCs w:val="28"/>
        </w:rPr>
        <w:t xml:space="preserve"> У круга 3 угла?</w:t>
      </w:r>
    </w:p>
    <w:p w:rsidR="00B46AE0" w:rsidRPr="001C19F0" w:rsidRDefault="00B46AE0" w:rsidP="00976AFC">
      <w:pPr>
        <w:pStyle w:val="a3"/>
        <w:spacing w:before="147" w:beforeAutospacing="0" w:after="147" w:afterAutospacing="0" w:line="360" w:lineRule="atLeast"/>
        <w:rPr>
          <w:color w:val="212529"/>
          <w:sz w:val="28"/>
          <w:szCs w:val="28"/>
        </w:rPr>
      </w:pPr>
      <w:r w:rsidRPr="001C19F0">
        <w:rPr>
          <w:color w:val="000000"/>
          <w:sz w:val="28"/>
          <w:szCs w:val="28"/>
        </w:rPr>
        <w:t>Бывает у прямоугольника 4 угла?</w:t>
      </w:r>
    </w:p>
    <w:p w:rsidR="00B46AE0" w:rsidRPr="001C19F0" w:rsidRDefault="00B46AE0" w:rsidP="00976AFC">
      <w:pPr>
        <w:pStyle w:val="a3"/>
        <w:spacing w:before="147" w:beforeAutospacing="0" w:after="147" w:afterAutospacing="0" w:line="360" w:lineRule="atLeast"/>
        <w:rPr>
          <w:color w:val="000000"/>
          <w:sz w:val="28"/>
          <w:szCs w:val="28"/>
        </w:rPr>
      </w:pPr>
      <w:r w:rsidRPr="001C19F0">
        <w:rPr>
          <w:color w:val="000000"/>
          <w:sz w:val="28"/>
          <w:szCs w:val="28"/>
        </w:rPr>
        <w:t xml:space="preserve"> Бывают зимой март, апрель, май?</w:t>
      </w:r>
    </w:p>
    <w:p w:rsidR="00B46AE0" w:rsidRPr="00B46AE0" w:rsidRDefault="00B46AE0" w:rsidP="009349C3">
      <w:pPr>
        <w:spacing w:before="90" w:after="90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ушей у двух кошек? (4)</w:t>
      </w:r>
    </w:p>
    <w:p w:rsidR="00B46AE0" w:rsidRPr="00B46AE0" w:rsidRDefault="00B46AE0" w:rsidP="009349C3">
      <w:pPr>
        <w:spacing w:before="90" w:after="90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глаз у светофора? (3)</w:t>
      </w:r>
    </w:p>
    <w:p w:rsidR="00B46AE0" w:rsidRPr="00B46AE0" w:rsidRDefault="00B46AE0" w:rsidP="009349C3">
      <w:pPr>
        <w:spacing w:before="90" w:after="90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пальцев на одной руке? (5)</w:t>
      </w:r>
    </w:p>
    <w:p w:rsidR="00B46AE0" w:rsidRPr="00B46AE0" w:rsidRDefault="00B46AE0" w:rsidP="009349C3">
      <w:pPr>
        <w:spacing w:before="90" w:after="90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солнышек на небе? (1)</w:t>
      </w:r>
    </w:p>
    <w:p w:rsidR="00B46AE0" w:rsidRPr="00B46AE0" w:rsidRDefault="00B46AE0" w:rsidP="009349C3">
      <w:pPr>
        <w:spacing w:before="90" w:after="90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 неделе выходных дней? (2)</w:t>
      </w:r>
    </w:p>
    <w:p w:rsidR="00B46AE0" w:rsidRPr="00B46AE0" w:rsidRDefault="00B46AE0" w:rsidP="00C965D2">
      <w:pPr>
        <w:spacing w:before="147" w:after="147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едят крокодилы на Северном полюсе?</w:t>
      </w:r>
    </w:p>
    <w:p w:rsidR="00B46AE0" w:rsidRPr="00B46AE0" w:rsidRDefault="00B46AE0" w:rsidP="00C965D2">
      <w:pPr>
        <w:spacing w:before="147" w:after="147" w:line="36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цыплят вывел петух, если он снес пять яиц?»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Получаем 1 букву. Какая это буква?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Следующее, задание.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2. Игра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 порядку становись»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живут числа. Числа вышли погулять и перепутались. Они забыли свои места, давайте их поставим по порядку.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</w:t>
      </w:r>
      <w:r w:rsidR="00746B2F"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айте, возьмем, цифры и пока звенит бубен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будите танцевать, а по команде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 порядку становись»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построитесь в числовой ряд.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Проверим счёт </w:t>
      </w:r>
      <w:r w:rsidR="00746B2F" w:rsidRPr="001C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(коллективный счет от 1 до 20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обратно)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AE0" w:rsidRPr="00B46AE0" w:rsidRDefault="00746B2F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(Тимур</w:t>
      </w:r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какой стоишь по счету?</w:t>
      </w:r>
      <w:proofErr w:type="gramEnd"/>
    </w:p>
    <w:p w:rsidR="00B46AE0" w:rsidRPr="00B46AE0" w:rsidRDefault="00746B2F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ты, (Оля</w:t>
      </w:r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 по счету?</w:t>
      </w:r>
      <w:proofErr w:type="gramEnd"/>
    </w:p>
    <w:p w:rsidR="00B46AE0" w:rsidRPr="00B46AE0" w:rsidRDefault="00746B2F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(Даша</w:t>
      </w:r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назови соседей числа пять.</w:t>
      </w:r>
      <w:proofErr w:type="gramEnd"/>
    </w:p>
    <w:p w:rsidR="00B46AE0" w:rsidRPr="00B46AE0" w:rsidRDefault="00746B2F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(Максим</w:t>
      </w:r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назови последующее число для числа семь.</w:t>
      </w:r>
      <w:proofErr w:type="gramEnd"/>
    </w:p>
    <w:p w:rsidR="00B46AE0" w:rsidRPr="00B46AE0" w:rsidRDefault="00746B2F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(Савелий</w:t>
      </w:r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назови предыдущее число для числа 10.</w:t>
      </w:r>
      <w:proofErr w:type="gramEnd"/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 вами выполнили второе задание.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Получаем 2 букву. Какая это буква?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3. Решение неравенств.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нам выполнить 3 задание, давайте разомнем наши пальчики.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Присаживаемся за столы.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следующее, задание?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какие знаки сравнения чисел вы знаете?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(больше, меньше, равно)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следующем задании нам надо правильно сравнить цифры.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Поменяйтесь карточками и проверьте, правильно ли выполнено задание у товарища. Спросить 2-3 детей.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и с этим заданием вы справились!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были очень внимательны, вот и еще одна буква.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это буква?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Отложите эти карточки в сторону, чтоб они вам не мешали.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следующее, задание.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4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«Царство времени»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а какой прибор показывает время?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(Часы)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называются часы, которые будят по утрам?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называются часы, которые стоят на полу?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называются часы, которые висят на стене?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называются часы, которые мы носим на руке?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называются часы с песком?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давайте вспомним, что на часах показывает маленькая стрелка, а большая? Короткая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(маленькая)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стрелка показывает часы, а длинная показывает минуты.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поиграем в игру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на часах время»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вами модели часов. Нужно правильно выставить время на часах.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внимательно меня слушаем.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(3, 5, 10, 12)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выставляют время. Воспитатель проверяет.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стоит большая стрелка, а маленькая?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и с этим заданием вы справились. Вот и еще одна буква.</w:t>
      </w:r>
    </w:p>
    <w:p w:rsidR="00122B71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это буква?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(Е)</w:t>
      </w:r>
    </w:p>
    <w:p w:rsidR="00B46AE0" w:rsidRPr="001C19F0" w:rsidRDefault="00122B71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Молодцы! </w:t>
      </w:r>
    </w:p>
    <w:p w:rsidR="00122B71" w:rsidRPr="00B46AE0" w:rsidRDefault="00122B71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5</w:t>
      </w:r>
    </w:p>
    <w:p w:rsidR="00B46AE0" w:rsidRDefault="001C19F0" w:rsidP="001C19F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«Что лишнее»</w:t>
      </w:r>
    </w:p>
    <w:p w:rsidR="001C19F0" w:rsidRPr="00B46AE0" w:rsidRDefault="001C19F0" w:rsidP="001C19F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у вас есть ещё одно задание с геометрическими фигурами, нужно зачёркнут лишней предмет. (Один ребёнок выполняет у доски).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Вот и еще одна буква. Какая это буква?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(Р)</w:t>
      </w:r>
    </w:p>
    <w:p w:rsidR="00B46AE0" w:rsidRPr="00B46AE0" w:rsidRDefault="00832BE6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</w:t>
      </w:r>
      <w:r w:rsidR="00122B71"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6</w:t>
      </w:r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Буратино потянулся 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хорошо поработали, но впереди еще много работы, поэтом</w:t>
      </w:r>
      <w:r w:rsidR="00832BE6"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предлагаю провести 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разминку.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Воспитатель, осторожно дотрагиваясь до плеча ребенка, задаёт ему вопросы.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(Кто или что находится справа, слева, впереди, позади тебя, над тобой)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«Справа от меня Саша»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«Слева от меня – окно»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с вами выполнили и это задание.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еще одна буква. Какая это буква?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Отдохнули. Присаживаемся за столы.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задание.</w:t>
      </w:r>
    </w:p>
    <w:p w:rsidR="00B46AE0" w:rsidRPr="00B46AE0" w:rsidRDefault="00122B71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7</w:t>
      </w:r>
      <w:r w:rsidR="00B46AE0"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46AE0"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«Реши задачу»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вспомним, что такое задача?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частей в задаче? Назовите их.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(Условие, вопрос, решение, ответ)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каждого из вас есть карточка с задачей. Вы ее внимательно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рассмотрите, придумайте задачу, и с помощью цифр ее решите.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придумывают задачи, решение выкладывают из цифр.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(имя, расскажи условие своей задачи, ответ.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(2-3 ребенка)</w:t>
      </w:r>
      <w:proofErr w:type="gramEnd"/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Умницы! Молодцы.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еще одна буква. Какая это буква?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(Т)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с вами выполнили и это задание.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Осталось еще одно.</w:t>
      </w:r>
    </w:p>
    <w:p w:rsidR="00B46AE0" w:rsidRPr="001C19F0" w:rsidRDefault="00122B71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8. Состав числа</w:t>
      </w:r>
    </w:p>
    <w:p w:rsidR="00122B71" w:rsidRPr="001C19F0" w:rsidRDefault="00122B71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(Даша, Максим, Савелий, Вика выходят и выполняют у доски)</w:t>
      </w:r>
    </w:p>
    <w:p w:rsidR="00B46AE0" w:rsidRPr="00B46AE0" w:rsidRDefault="00122B71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на местах по карточкам, проверяют по доске</w:t>
      </w:r>
      <w:proofErr w:type="gramStart"/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6AFC"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976AFC"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оценивают себя смайликами.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Получаем еще одну букву. Какая это буква?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(Ь)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задание мы с вами выполнили и собрали все буквы.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ко мне на ковер.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давайте попробуем составить слово, и узнать, что </w:t>
      </w:r>
      <w:proofErr w:type="gramStart"/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C19F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необычный гость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нам еще пришел в </w:t>
      </w: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Составляем слово. Какое слово мы сложили?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(портфель)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 наш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C19F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необычный гость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посмотрим, что он нам принёс?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Записка от Царицы Математики.</w:t>
      </w:r>
    </w:p>
    <w:p w:rsidR="00B46AE0" w:rsidRPr="00B46AE0" w:rsidRDefault="00B46AE0" w:rsidP="00976AF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рада, что вы справились со всеми заданиями и готовы идти в школу. Желаю вам, ребята, хорошо учиться в школе и радовать своих родных и воспитателей. Удачи Вам в будущем!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Итог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подошло к концу наше </w:t>
      </w: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оно понравилось?</w:t>
      </w:r>
    </w:p>
    <w:p w:rsidR="00B46AE0" w:rsidRPr="00B46AE0" w:rsidRDefault="00B46AE0" w:rsidP="00976A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вспомним, чем мы занимались сегодня на </w:t>
      </w:r>
      <w:r w:rsidRPr="001C19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вспомнили. Предлагаю вам поиграть с нашим 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C19F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необычным гостем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46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игру </w:t>
      </w:r>
      <w:r w:rsidR="00832BE6" w:rsidRPr="001C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</w:t>
      </w:r>
      <w:r w:rsidR="009104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832BE6" w:rsidRPr="001C19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что ты положишь с собой в школу в</w:t>
      </w:r>
      <w:r w:rsidRPr="00B46A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портфель»</w:t>
      </w:r>
      <w:r w:rsidR="00832BE6" w:rsidRPr="001C1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C2297" w:rsidRPr="001C19F0" w:rsidRDefault="005C2297" w:rsidP="00976AFC">
      <w:pPr>
        <w:rPr>
          <w:rFonts w:ascii="Times New Roman" w:hAnsi="Times New Roman" w:cs="Times New Roman"/>
          <w:sz w:val="28"/>
          <w:szCs w:val="28"/>
        </w:rPr>
      </w:pPr>
    </w:p>
    <w:sectPr w:rsidR="005C2297" w:rsidRPr="001C19F0" w:rsidSect="00976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32B"/>
    <w:multiLevelType w:val="multilevel"/>
    <w:tmpl w:val="AFC8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E0"/>
    <w:rsid w:val="00094810"/>
    <w:rsid w:val="00122B71"/>
    <w:rsid w:val="001C19F0"/>
    <w:rsid w:val="005C2297"/>
    <w:rsid w:val="0064709E"/>
    <w:rsid w:val="00746B2F"/>
    <w:rsid w:val="00832BE6"/>
    <w:rsid w:val="009104C2"/>
    <w:rsid w:val="009349C3"/>
    <w:rsid w:val="00976AFC"/>
    <w:rsid w:val="00AE539E"/>
    <w:rsid w:val="00B46AE0"/>
    <w:rsid w:val="00C965D2"/>
    <w:rsid w:val="00E0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2021-04-25T14:42:00Z</dcterms:created>
  <dcterms:modified xsi:type="dcterms:W3CDTF">2021-04-25T14:42:00Z</dcterms:modified>
</cp:coreProperties>
</file>